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52DC4" w14:textId="77777777" w:rsidR="00AE6665" w:rsidRPr="00454CB2" w:rsidRDefault="004620DD" w:rsidP="00AE6665">
      <w:pPr>
        <w:ind w:left="5103"/>
        <w:jc w:val="both"/>
        <w:rPr>
          <w:sz w:val="18"/>
          <w:szCs w:val="18"/>
        </w:rPr>
      </w:pPr>
      <w:r w:rsidRPr="00454CB2">
        <w:rPr>
          <w:sz w:val="18"/>
          <w:szCs w:val="18"/>
        </w:rPr>
        <w:t>Forma patvirtinta</w:t>
      </w:r>
    </w:p>
    <w:p w14:paraId="28908B42" w14:textId="72062690" w:rsidR="00CC01A1" w:rsidRPr="00454CB2" w:rsidRDefault="00CC01A1" w:rsidP="00AE6665">
      <w:pPr>
        <w:ind w:left="5103"/>
        <w:jc w:val="both"/>
        <w:rPr>
          <w:sz w:val="18"/>
          <w:szCs w:val="18"/>
        </w:rPr>
      </w:pPr>
      <w:r w:rsidRPr="00454CB2">
        <w:rPr>
          <w:sz w:val="18"/>
          <w:szCs w:val="18"/>
        </w:rPr>
        <w:t>Kelmės rajono savivaldybės administracijos</w:t>
      </w:r>
    </w:p>
    <w:p w14:paraId="4C3B2B0F" w14:textId="2D3E8005" w:rsidR="00CC01A1" w:rsidRPr="002515DD" w:rsidRDefault="001F0EAC" w:rsidP="00AE6665">
      <w:pPr>
        <w:ind w:left="5103"/>
        <w:jc w:val="both"/>
        <w:rPr>
          <w:sz w:val="18"/>
          <w:szCs w:val="18"/>
        </w:rPr>
      </w:pPr>
      <w:r w:rsidRPr="002515DD">
        <w:rPr>
          <w:sz w:val="18"/>
          <w:szCs w:val="18"/>
        </w:rPr>
        <w:t xml:space="preserve">direktoriaus </w:t>
      </w:r>
      <w:r w:rsidR="00BE6C21">
        <w:rPr>
          <w:sz w:val="18"/>
          <w:szCs w:val="18"/>
        </w:rPr>
        <w:t>2026</w:t>
      </w:r>
      <w:r w:rsidR="00CC01A1" w:rsidRPr="002515DD">
        <w:rPr>
          <w:sz w:val="18"/>
          <w:szCs w:val="18"/>
        </w:rPr>
        <w:t xml:space="preserve"> m</w:t>
      </w:r>
      <w:r w:rsidR="00B5220B" w:rsidRPr="002515DD">
        <w:rPr>
          <w:sz w:val="18"/>
          <w:szCs w:val="18"/>
        </w:rPr>
        <w:t xml:space="preserve">. </w:t>
      </w:r>
      <w:r w:rsidR="005D08B9">
        <w:rPr>
          <w:sz w:val="18"/>
          <w:szCs w:val="18"/>
        </w:rPr>
        <w:t>gegužės 18</w:t>
      </w:r>
      <w:r w:rsidR="00F63292" w:rsidRPr="002515DD">
        <w:rPr>
          <w:sz w:val="18"/>
          <w:szCs w:val="18"/>
        </w:rPr>
        <w:t xml:space="preserve"> </w:t>
      </w:r>
      <w:r w:rsidR="00CC01A1" w:rsidRPr="002515DD">
        <w:rPr>
          <w:sz w:val="18"/>
          <w:szCs w:val="18"/>
        </w:rPr>
        <w:t>d.</w:t>
      </w:r>
    </w:p>
    <w:p w14:paraId="14EFAE40" w14:textId="19AD89C4" w:rsidR="00CC01A1" w:rsidRPr="002515DD" w:rsidRDefault="00CC01A1" w:rsidP="00AE6665">
      <w:pPr>
        <w:ind w:left="5103"/>
        <w:jc w:val="both"/>
        <w:rPr>
          <w:sz w:val="18"/>
          <w:szCs w:val="18"/>
        </w:rPr>
      </w:pPr>
      <w:r w:rsidRPr="002515DD">
        <w:rPr>
          <w:sz w:val="18"/>
          <w:szCs w:val="18"/>
        </w:rPr>
        <w:t>įsakymu Nr. A-</w:t>
      </w:r>
      <w:r w:rsidR="005D08B9">
        <w:rPr>
          <w:sz w:val="18"/>
          <w:szCs w:val="18"/>
        </w:rPr>
        <w:t>367</w:t>
      </w:r>
      <w:bookmarkStart w:id="0" w:name="_GoBack"/>
      <w:bookmarkEnd w:id="0"/>
    </w:p>
    <w:p w14:paraId="07948512" w14:textId="77777777" w:rsidR="00E06AFD" w:rsidRPr="000A25E5" w:rsidRDefault="00E06AFD" w:rsidP="00AE6665">
      <w:pPr>
        <w:ind w:left="5103"/>
        <w:jc w:val="both"/>
        <w:rPr>
          <w:color w:val="000000"/>
          <w:sz w:val="18"/>
          <w:szCs w:val="18"/>
        </w:rPr>
      </w:pPr>
    </w:p>
    <w:p w14:paraId="49FC91E2" w14:textId="5109FF50" w:rsidR="00CC01A1" w:rsidRPr="00E06AFD" w:rsidRDefault="00E06AFD" w:rsidP="00AE6665">
      <w:pPr>
        <w:jc w:val="center"/>
        <w:rPr>
          <w:b/>
        </w:rPr>
      </w:pPr>
      <w:r w:rsidRPr="00E06AFD">
        <w:rPr>
          <w:b/>
        </w:rPr>
        <w:t>(Pavyzdinė paraiškos gauti lėšų forma)</w:t>
      </w:r>
    </w:p>
    <w:p w14:paraId="797573A0" w14:textId="6A5E22C6" w:rsidR="00CC01A1" w:rsidRPr="00B80EAF" w:rsidRDefault="00CC01A1" w:rsidP="00AE6665">
      <w:pPr>
        <w:spacing w:line="360" w:lineRule="auto"/>
        <w:jc w:val="center"/>
        <w:rPr>
          <w:sz w:val="20"/>
          <w:szCs w:val="20"/>
        </w:rPr>
      </w:pPr>
    </w:p>
    <w:p w14:paraId="29E1A9E0" w14:textId="77777777" w:rsidR="00CC01A1" w:rsidRDefault="00A31B33" w:rsidP="00CC01A1">
      <w:r>
        <w:t xml:space="preserve">Gavėjas       </w:t>
      </w:r>
      <w:r w:rsidRPr="00A31B33">
        <w:rPr>
          <w:u w:val="single"/>
        </w:rPr>
        <w:t>Kelmės rajono savivaldybės administracija, 188768730</w:t>
      </w:r>
    </w:p>
    <w:p w14:paraId="513ECDD1" w14:textId="23CBA9CC" w:rsidR="00CC01A1" w:rsidRDefault="00CC01A1" w:rsidP="00AE6665">
      <w:pPr>
        <w:ind w:left="1247" w:firstLine="1247"/>
        <w:rPr>
          <w:sz w:val="20"/>
          <w:szCs w:val="20"/>
        </w:rPr>
      </w:pPr>
      <w:r>
        <w:rPr>
          <w:sz w:val="20"/>
          <w:szCs w:val="20"/>
        </w:rPr>
        <w:t>(Į</w:t>
      </w:r>
      <w:r w:rsidRPr="00B80EAF">
        <w:rPr>
          <w:sz w:val="20"/>
          <w:szCs w:val="20"/>
        </w:rPr>
        <w:t>staigos pavadinimas,</w:t>
      </w:r>
      <w:r>
        <w:rPr>
          <w:sz w:val="20"/>
          <w:szCs w:val="20"/>
        </w:rPr>
        <w:t xml:space="preserve"> </w:t>
      </w:r>
      <w:r w:rsidRPr="00B80EAF">
        <w:rPr>
          <w:sz w:val="20"/>
          <w:szCs w:val="20"/>
        </w:rPr>
        <w:t>kodas)</w:t>
      </w:r>
    </w:p>
    <w:p w14:paraId="716AA3CA" w14:textId="77777777" w:rsidR="00CC01A1" w:rsidRDefault="00CC01A1" w:rsidP="00CC01A1">
      <w:r>
        <w:t xml:space="preserve">Siuntėjas     </w:t>
      </w:r>
      <w:r w:rsidR="00C82225">
        <w:t xml:space="preserve"> </w:t>
      </w:r>
      <w:r>
        <w:t>__________</w:t>
      </w:r>
      <w:r w:rsidR="00C82225">
        <w:t>_______________________</w:t>
      </w:r>
      <w:r w:rsidR="00CA06B4">
        <w:t>___________</w:t>
      </w:r>
    </w:p>
    <w:p w14:paraId="231A668F" w14:textId="573DBC1E" w:rsidR="00CC01A1" w:rsidRDefault="00E4099C" w:rsidP="00AE6665">
      <w:pPr>
        <w:ind w:left="1247" w:firstLine="1247"/>
        <w:rPr>
          <w:sz w:val="20"/>
          <w:szCs w:val="20"/>
        </w:rPr>
      </w:pPr>
      <w:r>
        <w:rPr>
          <w:sz w:val="20"/>
          <w:szCs w:val="20"/>
        </w:rPr>
        <w:t>(Institucijos</w:t>
      </w:r>
      <w:r w:rsidR="00CC01A1" w:rsidRPr="00B80EAF">
        <w:rPr>
          <w:sz w:val="20"/>
          <w:szCs w:val="20"/>
        </w:rPr>
        <w:t xml:space="preserve"> pavadinimas, kodas)</w:t>
      </w:r>
    </w:p>
    <w:p w14:paraId="46DD3E43" w14:textId="77777777" w:rsidR="00CC01A1" w:rsidRDefault="00CC01A1" w:rsidP="00CC01A1">
      <w:pPr>
        <w:rPr>
          <w:sz w:val="20"/>
          <w:szCs w:val="20"/>
        </w:rPr>
      </w:pPr>
    </w:p>
    <w:p w14:paraId="30AA60AA" w14:textId="77777777" w:rsidR="00CC01A1" w:rsidRPr="004F1EF8" w:rsidRDefault="00CC01A1" w:rsidP="00CC01A1">
      <w:r w:rsidRPr="004F1EF8">
        <w:t>Prašome skirtas lėšas pervesti į nurodytą banko sąskaitą</w:t>
      </w:r>
    </w:p>
    <w:p w14:paraId="134B28CF" w14:textId="3766A7DA" w:rsidR="00CC01A1" w:rsidRDefault="00CA06B4" w:rsidP="00CC01A1">
      <w:r>
        <w:t xml:space="preserve">Banko sąskaitos Nr. </w:t>
      </w:r>
      <w:r w:rsidR="00CC01A1" w:rsidRPr="004F1EF8">
        <w:t>________</w:t>
      </w:r>
      <w:r>
        <w:t>_____________________________</w:t>
      </w:r>
    </w:p>
    <w:p w14:paraId="456958E0" w14:textId="77777777" w:rsidR="00CA06B4" w:rsidRDefault="00CA06B4" w:rsidP="00CC01A1"/>
    <w:p w14:paraId="758374BF" w14:textId="78421F19" w:rsidR="00CA06B4" w:rsidRDefault="00CA06B4" w:rsidP="00CC01A1">
      <w:r>
        <w:t>Lėšų naudojimo sutarties data, Nr.</w:t>
      </w:r>
      <w:r w:rsidR="00AE6665">
        <w:t xml:space="preserve"> </w:t>
      </w:r>
      <w:r>
        <w:t>___________________________</w:t>
      </w:r>
    </w:p>
    <w:p w14:paraId="4F22A864" w14:textId="77777777" w:rsidR="00CC01A1" w:rsidRPr="004F1EF8" w:rsidRDefault="00CC01A1" w:rsidP="00CC01A1"/>
    <w:p w14:paraId="7FA2D878" w14:textId="77777777" w:rsidR="00CC01A1" w:rsidRDefault="00CC01A1" w:rsidP="00CC01A1">
      <w:pPr>
        <w:jc w:val="center"/>
      </w:pPr>
      <w:r w:rsidRPr="004F1EF8">
        <w:rPr>
          <w:b/>
        </w:rPr>
        <w:t>PARAIŠKA GAUTI LĖŠŲ</w:t>
      </w:r>
    </w:p>
    <w:p w14:paraId="25577320" w14:textId="77777777" w:rsidR="00CC01A1" w:rsidRDefault="00CC01A1" w:rsidP="00CC01A1">
      <w:pPr>
        <w:jc w:val="center"/>
      </w:pPr>
      <w:r>
        <w:t>_____________ Nr.</w:t>
      </w:r>
      <w:r w:rsidR="00ED383E">
        <w:t xml:space="preserve"> __</w:t>
      </w:r>
    </w:p>
    <w:p w14:paraId="26E84C19" w14:textId="77777777" w:rsidR="00CC01A1" w:rsidRDefault="00CC01A1" w:rsidP="00AE6665">
      <w:pPr>
        <w:ind w:left="906" w:firstLine="3347"/>
        <w:rPr>
          <w:sz w:val="20"/>
          <w:szCs w:val="20"/>
        </w:rPr>
      </w:pPr>
      <w:r w:rsidRPr="004F1EF8">
        <w:rPr>
          <w:sz w:val="20"/>
          <w:szCs w:val="20"/>
        </w:rPr>
        <w:t>(Data)</w:t>
      </w:r>
    </w:p>
    <w:p w14:paraId="38BC1AC6" w14:textId="77777777" w:rsidR="00CC01A1" w:rsidRDefault="00CC01A1" w:rsidP="00CC01A1"/>
    <w:p w14:paraId="235BE08B" w14:textId="77777777" w:rsidR="00CC01A1" w:rsidRPr="001F0EAC" w:rsidRDefault="001F0EAC" w:rsidP="001F0EAC">
      <w:pPr>
        <w:tabs>
          <w:tab w:val="left" w:pos="8100"/>
        </w:tabs>
        <w:rPr>
          <w:sz w:val="20"/>
          <w:szCs w:val="20"/>
        </w:rPr>
      </w:pPr>
      <w:r>
        <w:tab/>
      </w:r>
      <w:r w:rsidRPr="0036168D">
        <w:rPr>
          <w:sz w:val="20"/>
          <w:szCs w:val="20"/>
        </w:rPr>
        <w:t>(</w:t>
      </w:r>
      <w:proofErr w:type="spellStart"/>
      <w:r w:rsidRPr="0036168D">
        <w:rPr>
          <w:sz w:val="20"/>
          <w:szCs w:val="20"/>
        </w:rPr>
        <w:t>Eur</w:t>
      </w:r>
      <w:proofErr w:type="spellEnd"/>
      <w:r w:rsidR="00FD0B47" w:rsidRPr="0036168D">
        <w:rPr>
          <w:sz w:val="20"/>
          <w:szCs w:val="20"/>
        </w:rPr>
        <w:t>, ct</w:t>
      </w:r>
      <w:r w:rsidRPr="0036168D">
        <w:rPr>
          <w:sz w:val="20"/>
          <w:szCs w:val="20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851"/>
        <w:gridCol w:w="1133"/>
        <w:gridCol w:w="1133"/>
        <w:gridCol w:w="1133"/>
        <w:gridCol w:w="1275"/>
        <w:gridCol w:w="1274"/>
        <w:gridCol w:w="1133"/>
        <w:gridCol w:w="1133"/>
      </w:tblGrid>
      <w:tr w:rsidR="00B572A5" w:rsidRPr="00A80176" w14:paraId="706A37F0" w14:textId="77777777" w:rsidTr="00AE6665">
        <w:trPr>
          <w:jc w:val="center"/>
        </w:trPr>
        <w:tc>
          <w:tcPr>
            <w:tcW w:w="562" w:type="dxa"/>
          </w:tcPr>
          <w:p w14:paraId="16C1FA55" w14:textId="77777777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Eil.</w:t>
            </w:r>
          </w:p>
          <w:p w14:paraId="2AAD4D72" w14:textId="77777777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Nr.</w:t>
            </w:r>
          </w:p>
        </w:tc>
        <w:tc>
          <w:tcPr>
            <w:tcW w:w="851" w:type="dxa"/>
          </w:tcPr>
          <w:p w14:paraId="5580DB97" w14:textId="77777777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Lėšų šaltinio</w:t>
            </w:r>
          </w:p>
          <w:p w14:paraId="4B750D24" w14:textId="77777777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kodas</w:t>
            </w:r>
          </w:p>
        </w:tc>
        <w:tc>
          <w:tcPr>
            <w:tcW w:w="1134" w:type="dxa"/>
          </w:tcPr>
          <w:p w14:paraId="6485FD63" w14:textId="77777777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Priemonės kodas</w:t>
            </w:r>
          </w:p>
        </w:tc>
        <w:tc>
          <w:tcPr>
            <w:tcW w:w="1134" w:type="dxa"/>
          </w:tcPr>
          <w:p w14:paraId="03569A9B" w14:textId="77777777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Valstybės funkcijos</w:t>
            </w:r>
          </w:p>
          <w:p w14:paraId="2C75E568" w14:textId="77777777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kodas</w:t>
            </w:r>
          </w:p>
        </w:tc>
        <w:tc>
          <w:tcPr>
            <w:tcW w:w="1134" w:type="dxa"/>
          </w:tcPr>
          <w:p w14:paraId="41EE89FE" w14:textId="77777777" w:rsidR="00B572A5" w:rsidRPr="00BF7062" w:rsidRDefault="00B572A5" w:rsidP="00C82225">
            <w:pPr>
              <w:ind w:right="-79"/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Ekonominės klasifikacijos kodas</w:t>
            </w:r>
          </w:p>
        </w:tc>
        <w:tc>
          <w:tcPr>
            <w:tcW w:w="1276" w:type="dxa"/>
          </w:tcPr>
          <w:p w14:paraId="7730AC7D" w14:textId="2B67863E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 xml:space="preserve">Asignavimų planas metams, įskaitant </w:t>
            </w:r>
            <w:proofErr w:type="spellStart"/>
            <w:r w:rsidRPr="00BF7062">
              <w:rPr>
                <w:sz w:val="18"/>
                <w:szCs w:val="18"/>
              </w:rPr>
              <w:t>patikslinimus</w:t>
            </w:r>
            <w:proofErr w:type="spellEnd"/>
          </w:p>
        </w:tc>
        <w:tc>
          <w:tcPr>
            <w:tcW w:w="1275" w:type="dxa"/>
          </w:tcPr>
          <w:p w14:paraId="4BDB0427" w14:textId="22586752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 xml:space="preserve">Asignavimų planas atskaitiniam laikotarpiui, įskaitant </w:t>
            </w:r>
            <w:proofErr w:type="spellStart"/>
            <w:r w:rsidRPr="00BF7062">
              <w:rPr>
                <w:sz w:val="18"/>
                <w:szCs w:val="18"/>
              </w:rPr>
              <w:t>patikslinimus</w:t>
            </w:r>
            <w:proofErr w:type="spellEnd"/>
          </w:p>
        </w:tc>
        <w:tc>
          <w:tcPr>
            <w:tcW w:w="1134" w:type="dxa"/>
          </w:tcPr>
          <w:p w14:paraId="215621BC" w14:textId="517C5591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Gauta asignavimų</w:t>
            </w:r>
          </w:p>
        </w:tc>
        <w:tc>
          <w:tcPr>
            <w:tcW w:w="1134" w:type="dxa"/>
          </w:tcPr>
          <w:p w14:paraId="0058F98D" w14:textId="29EB7B5C" w:rsidR="00B572A5" w:rsidRPr="00BF7062" w:rsidRDefault="00B572A5" w:rsidP="00AA1913">
            <w:pPr>
              <w:rPr>
                <w:sz w:val="18"/>
                <w:szCs w:val="18"/>
              </w:rPr>
            </w:pPr>
            <w:r w:rsidRPr="00BF7062">
              <w:rPr>
                <w:sz w:val="18"/>
                <w:szCs w:val="18"/>
              </w:rPr>
              <w:t>Prašoma asignavimų</w:t>
            </w:r>
          </w:p>
        </w:tc>
      </w:tr>
      <w:tr w:rsidR="00B572A5" w:rsidRPr="00A80176" w14:paraId="1C8086F2" w14:textId="77777777" w:rsidTr="00AE6665">
        <w:trPr>
          <w:jc w:val="center"/>
        </w:trPr>
        <w:tc>
          <w:tcPr>
            <w:tcW w:w="562" w:type="dxa"/>
          </w:tcPr>
          <w:p w14:paraId="35F0E85A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60E97CA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8E20B15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CFF149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E682A06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D212456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2900A7C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B7BE742" w14:textId="2C3B1B38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B63BE18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</w:tr>
      <w:tr w:rsidR="00B572A5" w:rsidRPr="00A80176" w14:paraId="288EBC10" w14:textId="77777777" w:rsidTr="00AE6665">
        <w:trPr>
          <w:jc w:val="center"/>
        </w:trPr>
        <w:tc>
          <w:tcPr>
            <w:tcW w:w="562" w:type="dxa"/>
          </w:tcPr>
          <w:p w14:paraId="09C5BECB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235332A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DF87553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FB9CB4B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5B8DA6F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FA0942A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1D4B5DC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E60DFCF" w14:textId="1AEF1A68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576C5CB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</w:tr>
      <w:tr w:rsidR="00B572A5" w:rsidRPr="00A80176" w14:paraId="4732F2EF" w14:textId="77777777" w:rsidTr="00AE6665">
        <w:trPr>
          <w:jc w:val="center"/>
        </w:trPr>
        <w:tc>
          <w:tcPr>
            <w:tcW w:w="2547" w:type="dxa"/>
            <w:gridSpan w:val="3"/>
          </w:tcPr>
          <w:p w14:paraId="06D177F3" w14:textId="77777777" w:rsidR="00B572A5" w:rsidRPr="00A42AB8" w:rsidRDefault="00B572A5" w:rsidP="00AA1913">
            <w:pPr>
              <w:rPr>
                <w:b/>
                <w:sz w:val="20"/>
                <w:szCs w:val="20"/>
              </w:rPr>
            </w:pPr>
            <w:r w:rsidRPr="00A42AB8">
              <w:rPr>
                <w:b/>
                <w:sz w:val="20"/>
                <w:szCs w:val="20"/>
              </w:rPr>
              <w:t>Iš viso:</w:t>
            </w:r>
          </w:p>
        </w:tc>
        <w:tc>
          <w:tcPr>
            <w:tcW w:w="1134" w:type="dxa"/>
          </w:tcPr>
          <w:p w14:paraId="2CF3595B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EB7B4C1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89E0889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08B8591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1BA40FE" w14:textId="3851ADF6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15C2638" w14:textId="77777777" w:rsidR="00B572A5" w:rsidRPr="00A80176" w:rsidRDefault="00B572A5" w:rsidP="00AA1913">
            <w:pPr>
              <w:rPr>
                <w:sz w:val="20"/>
                <w:szCs w:val="20"/>
              </w:rPr>
            </w:pPr>
          </w:p>
        </w:tc>
      </w:tr>
    </w:tbl>
    <w:p w14:paraId="089E8455" w14:textId="77777777" w:rsidR="00CC01A1" w:rsidRDefault="00CC01A1" w:rsidP="00CC01A1">
      <w:pPr>
        <w:rPr>
          <w:sz w:val="20"/>
          <w:szCs w:val="20"/>
        </w:rPr>
      </w:pPr>
    </w:p>
    <w:p w14:paraId="44477716" w14:textId="77777777" w:rsidR="00CC01A1" w:rsidRDefault="00CC01A1" w:rsidP="00CC01A1">
      <w:pPr>
        <w:rPr>
          <w:sz w:val="20"/>
          <w:szCs w:val="20"/>
        </w:rPr>
      </w:pPr>
    </w:p>
    <w:p w14:paraId="04B06867" w14:textId="08194AC3" w:rsidR="00CC01A1" w:rsidRDefault="00CA06B4" w:rsidP="00CA06B4">
      <w:pPr>
        <w:tabs>
          <w:tab w:val="left" w:pos="6930"/>
        </w:tabs>
      </w:pPr>
      <w:r>
        <w:t>___________</w:t>
      </w:r>
      <w:r w:rsidR="00CC01A1">
        <w:t>_</w:t>
      </w:r>
      <w:r>
        <w:t>_____________</w:t>
      </w:r>
      <w:r w:rsidR="00FB473C">
        <w:t>_</w:t>
      </w:r>
      <w:r w:rsidR="00CC01A1">
        <w:t xml:space="preserve">           ______________________</w:t>
      </w:r>
      <w:r>
        <w:tab/>
        <w:t>____________________</w:t>
      </w:r>
    </w:p>
    <w:p w14:paraId="7EA1EFFC" w14:textId="6ABDA2BE" w:rsidR="00CC01A1" w:rsidRPr="00CA06B4" w:rsidRDefault="00CA06B4" w:rsidP="00CC01A1">
      <w:pPr>
        <w:rPr>
          <w:sz w:val="16"/>
          <w:szCs w:val="16"/>
        </w:rPr>
      </w:pPr>
      <w:r w:rsidRPr="00CA06B4">
        <w:rPr>
          <w:sz w:val="16"/>
          <w:szCs w:val="16"/>
        </w:rPr>
        <w:t xml:space="preserve">(Užpildžiusio asmens pareigos)                </w:t>
      </w:r>
      <w:r>
        <w:rPr>
          <w:sz w:val="16"/>
          <w:szCs w:val="16"/>
        </w:rPr>
        <w:t xml:space="preserve">                        </w:t>
      </w:r>
      <w:r w:rsidR="006F76A8">
        <w:rPr>
          <w:sz w:val="16"/>
          <w:szCs w:val="16"/>
        </w:rPr>
        <w:t xml:space="preserve">                  </w:t>
      </w:r>
      <w:r w:rsidR="00AE6665">
        <w:rPr>
          <w:sz w:val="16"/>
          <w:szCs w:val="16"/>
        </w:rPr>
        <w:t xml:space="preserve">   </w:t>
      </w:r>
      <w:r w:rsidR="006F76A8">
        <w:rPr>
          <w:sz w:val="16"/>
          <w:szCs w:val="16"/>
        </w:rPr>
        <w:t xml:space="preserve">  </w:t>
      </w:r>
      <w:r>
        <w:rPr>
          <w:sz w:val="16"/>
          <w:szCs w:val="16"/>
        </w:rPr>
        <w:t>(</w:t>
      </w:r>
      <w:r w:rsidR="006F76A8">
        <w:rPr>
          <w:sz w:val="16"/>
          <w:szCs w:val="16"/>
        </w:rPr>
        <w:t>P</w:t>
      </w:r>
      <w:r>
        <w:rPr>
          <w:sz w:val="16"/>
          <w:szCs w:val="16"/>
        </w:rPr>
        <w:t>a</w:t>
      </w:r>
      <w:r w:rsidR="00CC01A1" w:rsidRPr="00CA06B4">
        <w:rPr>
          <w:sz w:val="16"/>
          <w:szCs w:val="16"/>
        </w:rPr>
        <w:t xml:space="preserve">rašas)                                            </w:t>
      </w:r>
      <w:r w:rsidR="006F76A8">
        <w:rPr>
          <w:sz w:val="16"/>
          <w:szCs w:val="16"/>
        </w:rPr>
        <w:t xml:space="preserve">                     </w:t>
      </w:r>
      <w:r w:rsidR="00CC01A1" w:rsidRPr="00CA06B4">
        <w:rPr>
          <w:sz w:val="16"/>
          <w:szCs w:val="16"/>
        </w:rPr>
        <w:t xml:space="preserve"> (</w:t>
      </w:r>
      <w:r w:rsidR="00C30A5B" w:rsidRPr="00CA06B4">
        <w:rPr>
          <w:sz w:val="16"/>
          <w:szCs w:val="16"/>
        </w:rPr>
        <w:t>V</w:t>
      </w:r>
      <w:r w:rsidR="00CC01A1" w:rsidRPr="00CA06B4">
        <w:rPr>
          <w:sz w:val="16"/>
          <w:szCs w:val="16"/>
        </w:rPr>
        <w:t>ardas, pavardė)</w:t>
      </w:r>
    </w:p>
    <w:p w14:paraId="25809C12" w14:textId="77777777" w:rsidR="00CA06B4" w:rsidRDefault="00CA06B4" w:rsidP="00CC01A1"/>
    <w:p w14:paraId="51F02C64" w14:textId="77777777" w:rsidR="00CA06B4" w:rsidRDefault="00CA06B4" w:rsidP="00CC01A1"/>
    <w:p w14:paraId="05E3C79B" w14:textId="4C37F124" w:rsidR="00CA06B4" w:rsidRDefault="00CA06B4" w:rsidP="00CC01A1">
      <w:r>
        <w:t>_________________________</w:t>
      </w:r>
      <w:r w:rsidR="00AE6665">
        <w:t xml:space="preserve">_      </w:t>
      </w:r>
      <w:r>
        <w:t xml:space="preserve">    ______________________</w:t>
      </w:r>
      <w:r w:rsidR="00FB473C">
        <w:t>_</w:t>
      </w:r>
      <w:r w:rsidR="006F76A8">
        <w:t xml:space="preserve">        ___</w:t>
      </w:r>
      <w:r>
        <w:t>_________________</w:t>
      </w:r>
    </w:p>
    <w:p w14:paraId="0E6D3F88" w14:textId="77777777" w:rsidR="00CA06B4" w:rsidRPr="00CA06B4" w:rsidRDefault="00CA06B4" w:rsidP="006F76A8">
      <w:pPr>
        <w:tabs>
          <w:tab w:val="center" w:pos="4819"/>
          <w:tab w:val="left" w:pos="7755"/>
        </w:tabs>
        <w:rPr>
          <w:sz w:val="16"/>
          <w:szCs w:val="16"/>
        </w:rPr>
      </w:pPr>
      <w:r w:rsidRPr="00CA06B4">
        <w:rPr>
          <w:sz w:val="16"/>
          <w:szCs w:val="16"/>
        </w:rPr>
        <w:t xml:space="preserve">(Valstybės tarnautojo, darbuotojo, </w:t>
      </w:r>
      <w:r w:rsidR="006F76A8">
        <w:rPr>
          <w:sz w:val="16"/>
          <w:szCs w:val="16"/>
        </w:rPr>
        <w:tab/>
        <w:t>(Parašas)</w:t>
      </w:r>
      <w:r w:rsidR="006F76A8">
        <w:rPr>
          <w:sz w:val="16"/>
          <w:szCs w:val="16"/>
        </w:rPr>
        <w:tab/>
        <w:t>(Vardas, pavardė)</w:t>
      </w:r>
    </w:p>
    <w:p w14:paraId="102AFD0E" w14:textId="6CE58093" w:rsidR="00CA06B4" w:rsidRPr="00CA06B4" w:rsidRDefault="00CA06B4" w:rsidP="00CC01A1">
      <w:pPr>
        <w:rPr>
          <w:sz w:val="16"/>
          <w:szCs w:val="16"/>
        </w:rPr>
      </w:pPr>
      <w:r w:rsidRPr="00CA06B4">
        <w:rPr>
          <w:sz w:val="16"/>
          <w:szCs w:val="16"/>
        </w:rPr>
        <w:t>atsakingo už sutarties vykdymą</w:t>
      </w:r>
      <w:r w:rsidR="00AE6665">
        <w:rPr>
          <w:sz w:val="16"/>
          <w:szCs w:val="16"/>
        </w:rPr>
        <w:t>,</w:t>
      </w:r>
      <w:r w:rsidRPr="00CA06B4">
        <w:rPr>
          <w:sz w:val="16"/>
          <w:szCs w:val="16"/>
        </w:rPr>
        <w:t xml:space="preserve"> </w:t>
      </w:r>
    </w:p>
    <w:p w14:paraId="5C3AC1D9" w14:textId="77777777" w:rsidR="00CA06B4" w:rsidRPr="00CA06B4" w:rsidRDefault="00CA06B4" w:rsidP="00CC01A1">
      <w:pPr>
        <w:rPr>
          <w:sz w:val="16"/>
          <w:szCs w:val="16"/>
        </w:rPr>
      </w:pPr>
      <w:r w:rsidRPr="00CA06B4">
        <w:rPr>
          <w:sz w:val="16"/>
          <w:szCs w:val="16"/>
        </w:rPr>
        <w:t>vardas, pavardė)</w:t>
      </w:r>
    </w:p>
    <w:p w14:paraId="552B91C6" w14:textId="77777777" w:rsidR="00CA06B4" w:rsidRDefault="00CA06B4" w:rsidP="00CC01A1"/>
    <w:p w14:paraId="03844102" w14:textId="77777777" w:rsidR="00CA06B4" w:rsidRDefault="00CA06B4" w:rsidP="00CC01A1"/>
    <w:p w14:paraId="03BEA8AC" w14:textId="3B826BBB" w:rsidR="00CC01A1" w:rsidRPr="000924CD" w:rsidRDefault="00CC01A1" w:rsidP="00CC01A1">
      <w:pPr>
        <w:rPr>
          <w:sz w:val="20"/>
          <w:szCs w:val="20"/>
        </w:rPr>
      </w:pPr>
      <w:r>
        <w:t>Lėšų pervedimo data ________________________________________</w:t>
      </w:r>
    </w:p>
    <w:p w14:paraId="445971C7" w14:textId="156BC72B" w:rsidR="00CC01A1" w:rsidRPr="000924CD" w:rsidRDefault="00CC01A1" w:rsidP="00AE6665">
      <w:pPr>
        <w:ind w:left="1247" w:firstLine="1247"/>
        <w:rPr>
          <w:sz w:val="20"/>
          <w:szCs w:val="20"/>
        </w:rPr>
      </w:pPr>
      <w:r w:rsidRPr="000924CD">
        <w:rPr>
          <w:sz w:val="20"/>
          <w:szCs w:val="20"/>
        </w:rPr>
        <w:t>(Lėšas pervedusio asmens vardas, pavardė, parašas)</w:t>
      </w:r>
    </w:p>
    <w:p w14:paraId="4E2EDCA3" w14:textId="192AE180" w:rsidR="00774BB9" w:rsidRDefault="00774BB9" w:rsidP="00FB473C">
      <w:pPr>
        <w:jc w:val="center"/>
      </w:pPr>
    </w:p>
    <w:p w14:paraId="1D19A2CD" w14:textId="51EDBF5D" w:rsidR="00FB473C" w:rsidRPr="0012453B" w:rsidRDefault="00FB473C" w:rsidP="00FB473C">
      <w:pPr>
        <w:jc w:val="center"/>
      </w:pPr>
      <w:r>
        <w:t>______________</w:t>
      </w:r>
    </w:p>
    <w:sectPr w:rsidR="00FB473C" w:rsidRPr="0012453B" w:rsidSect="00774BB9">
      <w:headerReference w:type="even" r:id="rId9"/>
      <w:footerReference w:type="first" r:id="rId10"/>
      <w:pgSz w:w="11906" w:h="16838"/>
      <w:pgMar w:top="1134" w:right="567" w:bottom="1134" w:left="1701" w:header="567" w:footer="9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CAB5D8" w14:textId="77777777" w:rsidR="0006212E" w:rsidRDefault="0006212E">
      <w:r>
        <w:separator/>
      </w:r>
    </w:p>
  </w:endnote>
  <w:endnote w:type="continuationSeparator" w:id="0">
    <w:p w14:paraId="55CAE978" w14:textId="77777777" w:rsidR="0006212E" w:rsidRDefault="0006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B6075A" w14:textId="77777777" w:rsidR="007C65B9" w:rsidRPr="00B73585" w:rsidRDefault="007C65B9" w:rsidP="00B73585">
    <w:pPr>
      <w:pStyle w:val="Porat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E4F76" w14:textId="77777777" w:rsidR="0006212E" w:rsidRDefault="0006212E">
      <w:r>
        <w:separator/>
      </w:r>
    </w:p>
  </w:footnote>
  <w:footnote w:type="continuationSeparator" w:id="0">
    <w:p w14:paraId="78CF4460" w14:textId="77777777" w:rsidR="0006212E" w:rsidRDefault="00062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EA187" w14:textId="77777777" w:rsidR="007C65B9" w:rsidRDefault="00C54885" w:rsidP="00D40C2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7C65B9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827AA89" w14:textId="77777777" w:rsidR="007C65B9" w:rsidRDefault="007C65B9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009EB"/>
    <w:multiLevelType w:val="hybridMultilevel"/>
    <w:tmpl w:val="4106120A"/>
    <w:lvl w:ilvl="0" w:tplc="B8AC2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1CCD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FE3E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7444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20B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126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A6E5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92FE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2091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937"/>
    <w:rsid w:val="00007C80"/>
    <w:rsid w:val="0002352C"/>
    <w:rsid w:val="0005115E"/>
    <w:rsid w:val="0005598C"/>
    <w:rsid w:val="00057912"/>
    <w:rsid w:val="0006032C"/>
    <w:rsid w:val="0006212E"/>
    <w:rsid w:val="000A25E5"/>
    <w:rsid w:val="000A2F6B"/>
    <w:rsid w:val="000B66BC"/>
    <w:rsid w:val="000E5F7E"/>
    <w:rsid w:val="001052AC"/>
    <w:rsid w:val="0012453B"/>
    <w:rsid w:val="00146F1F"/>
    <w:rsid w:val="00157048"/>
    <w:rsid w:val="00184EA0"/>
    <w:rsid w:val="00191833"/>
    <w:rsid w:val="00197CA8"/>
    <w:rsid w:val="001A0599"/>
    <w:rsid w:val="001A4709"/>
    <w:rsid w:val="001C23F8"/>
    <w:rsid w:val="001D0CF8"/>
    <w:rsid w:val="001D3415"/>
    <w:rsid w:val="001E5DF7"/>
    <w:rsid w:val="001F0EAC"/>
    <w:rsid w:val="002103A4"/>
    <w:rsid w:val="00214182"/>
    <w:rsid w:val="00217902"/>
    <w:rsid w:val="00241BBA"/>
    <w:rsid w:val="002515DD"/>
    <w:rsid w:val="0028364E"/>
    <w:rsid w:val="00286103"/>
    <w:rsid w:val="00297663"/>
    <w:rsid w:val="002A2DFE"/>
    <w:rsid w:val="002B6C73"/>
    <w:rsid w:val="002F7B5D"/>
    <w:rsid w:val="0034459B"/>
    <w:rsid w:val="00344BCB"/>
    <w:rsid w:val="00345EA0"/>
    <w:rsid w:val="00346B7F"/>
    <w:rsid w:val="0036168D"/>
    <w:rsid w:val="003662A8"/>
    <w:rsid w:val="00370352"/>
    <w:rsid w:val="0038736D"/>
    <w:rsid w:val="003C5AE7"/>
    <w:rsid w:val="003D4489"/>
    <w:rsid w:val="003D6608"/>
    <w:rsid w:val="003E571F"/>
    <w:rsid w:val="003E6F6C"/>
    <w:rsid w:val="00454CB2"/>
    <w:rsid w:val="004572A2"/>
    <w:rsid w:val="004620DD"/>
    <w:rsid w:val="0048010B"/>
    <w:rsid w:val="004C133F"/>
    <w:rsid w:val="004E7424"/>
    <w:rsid w:val="004F4BE8"/>
    <w:rsid w:val="00501616"/>
    <w:rsid w:val="00534826"/>
    <w:rsid w:val="00552610"/>
    <w:rsid w:val="005606A6"/>
    <w:rsid w:val="00565D66"/>
    <w:rsid w:val="00571B3D"/>
    <w:rsid w:val="005A7ED7"/>
    <w:rsid w:val="005B3B14"/>
    <w:rsid w:val="005D08B9"/>
    <w:rsid w:val="005D6C2F"/>
    <w:rsid w:val="005E6937"/>
    <w:rsid w:val="005F5A5D"/>
    <w:rsid w:val="005F6FA2"/>
    <w:rsid w:val="006213F0"/>
    <w:rsid w:val="0066668E"/>
    <w:rsid w:val="006759AC"/>
    <w:rsid w:val="00692CE6"/>
    <w:rsid w:val="006A2B95"/>
    <w:rsid w:val="006A4A1E"/>
    <w:rsid w:val="006A7025"/>
    <w:rsid w:val="006B4BF5"/>
    <w:rsid w:val="006C126C"/>
    <w:rsid w:val="006D4563"/>
    <w:rsid w:val="006F34FF"/>
    <w:rsid w:val="006F76A8"/>
    <w:rsid w:val="00704D29"/>
    <w:rsid w:val="00716BCD"/>
    <w:rsid w:val="00725647"/>
    <w:rsid w:val="00761B23"/>
    <w:rsid w:val="00774BB9"/>
    <w:rsid w:val="007A10FA"/>
    <w:rsid w:val="007A4806"/>
    <w:rsid w:val="007A5D7F"/>
    <w:rsid w:val="007B755C"/>
    <w:rsid w:val="007C65B9"/>
    <w:rsid w:val="00804D32"/>
    <w:rsid w:val="00804F4C"/>
    <w:rsid w:val="0081594D"/>
    <w:rsid w:val="008434EE"/>
    <w:rsid w:val="00846F48"/>
    <w:rsid w:val="00854A72"/>
    <w:rsid w:val="00855D7D"/>
    <w:rsid w:val="00865ED7"/>
    <w:rsid w:val="00871634"/>
    <w:rsid w:val="008729CB"/>
    <w:rsid w:val="00877C52"/>
    <w:rsid w:val="008A7DE5"/>
    <w:rsid w:val="008B6830"/>
    <w:rsid w:val="008C2E51"/>
    <w:rsid w:val="008C3D4C"/>
    <w:rsid w:val="008D1A58"/>
    <w:rsid w:val="008D2A2B"/>
    <w:rsid w:val="008F007C"/>
    <w:rsid w:val="008F4A4D"/>
    <w:rsid w:val="009126E7"/>
    <w:rsid w:val="00923E14"/>
    <w:rsid w:val="00931A8F"/>
    <w:rsid w:val="009407BD"/>
    <w:rsid w:val="00951B6C"/>
    <w:rsid w:val="0097467F"/>
    <w:rsid w:val="00994D69"/>
    <w:rsid w:val="009A63AA"/>
    <w:rsid w:val="009B4CA8"/>
    <w:rsid w:val="009E4CB6"/>
    <w:rsid w:val="00A26112"/>
    <w:rsid w:val="00A31B33"/>
    <w:rsid w:val="00A42AB8"/>
    <w:rsid w:val="00A53A75"/>
    <w:rsid w:val="00A57C8F"/>
    <w:rsid w:val="00A80176"/>
    <w:rsid w:val="00A85699"/>
    <w:rsid w:val="00AA1913"/>
    <w:rsid w:val="00AB152D"/>
    <w:rsid w:val="00AC31C9"/>
    <w:rsid w:val="00AD565B"/>
    <w:rsid w:val="00AD6B58"/>
    <w:rsid w:val="00AE6665"/>
    <w:rsid w:val="00AF483D"/>
    <w:rsid w:val="00AF5510"/>
    <w:rsid w:val="00B30529"/>
    <w:rsid w:val="00B411C8"/>
    <w:rsid w:val="00B5220B"/>
    <w:rsid w:val="00B544CF"/>
    <w:rsid w:val="00B55040"/>
    <w:rsid w:val="00B56E7B"/>
    <w:rsid w:val="00B572A5"/>
    <w:rsid w:val="00B62DF8"/>
    <w:rsid w:val="00B73585"/>
    <w:rsid w:val="00B85E6F"/>
    <w:rsid w:val="00B86F0D"/>
    <w:rsid w:val="00BA1239"/>
    <w:rsid w:val="00BB1152"/>
    <w:rsid w:val="00BD210A"/>
    <w:rsid w:val="00BD51B0"/>
    <w:rsid w:val="00BE6C21"/>
    <w:rsid w:val="00BF7062"/>
    <w:rsid w:val="00C1714B"/>
    <w:rsid w:val="00C26672"/>
    <w:rsid w:val="00C26C66"/>
    <w:rsid w:val="00C30A5B"/>
    <w:rsid w:val="00C35DDC"/>
    <w:rsid w:val="00C54885"/>
    <w:rsid w:val="00C664CA"/>
    <w:rsid w:val="00C82225"/>
    <w:rsid w:val="00C92513"/>
    <w:rsid w:val="00CA06B4"/>
    <w:rsid w:val="00CA2EDA"/>
    <w:rsid w:val="00CC01A1"/>
    <w:rsid w:val="00CC30AF"/>
    <w:rsid w:val="00CD3E54"/>
    <w:rsid w:val="00CF5E53"/>
    <w:rsid w:val="00D064E8"/>
    <w:rsid w:val="00D17889"/>
    <w:rsid w:val="00D22EAD"/>
    <w:rsid w:val="00D355E4"/>
    <w:rsid w:val="00D37EFE"/>
    <w:rsid w:val="00D40C2D"/>
    <w:rsid w:val="00D43216"/>
    <w:rsid w:val="00D44AA1"/>
    <w:rsid w:val="00D461D8"/>
    <w:rsid w:val="00D51DFE"/>
    <w:rsid w:val="00DB7E3A"/>
    <w:rsid w:val="00DC7C1E"/>
    <w:rsid w:val="00DD24FA"/>
    <w:rsid w:val="00DE07BD"/>
    <w:rsid w:val="00DF35A2"/>
    <w:rsid w:val="00E06AFD"/>
    <w:rsid w:val="00E2780E"/>
    <w:rsid w:val="00E34E4C"/>
    <w:rsid w:val="00E4099C"/>
    <w:rsid w:val="00E63693"/>
    <w:rsid w:val="00E7076E"/>
    <w:rsid w:val="00E732EE"/>
    <w:rsid w:val="00E77527"/>
    <w:rsid w:val="00E90417"/>
    <w:rsid w:val="00E95B24"/>
    <w:rsid w:val="00E97517"/>
    <w:rsid w:val="00EA272C"/>
    <w:rsid w:val="00ED0003"/>
    <w:rsid w:val="00ED383E"/>
    <w:rsid w:val="00EF24FD"/>
    <w:rsid w:val="00EF46A6"/>
    <w:rsid w:val="00F02404"/>
    <w:rsid w:val="00F0480A"/>
    <w:rsid w:val="00F04E2C"/>
    <w:rsid w:val="00F15AFB"/>
    <w:rsid w:val="00F22AB8"/>
    <w:rsid w:val="00F2567B"/>
    <w:rsid w:val="00F31DD8"/>
    <w:rsid w:val="00F378B6"/>
    <w:rsid w:val="00F63292"/>
    <w:rsid w:val="00F63EE7"/>
    <w:rsid w:val="00F66456"/>
    <w:rsid w:val="00F75FB5"/>
    <w:rsid w:val="00F9111A"/>
    <w:rsid w:val="00FB11E8"/>
    <w:rsid w:val="00FB2158"/>
    <w:rsid w:val="00FB473C"/>
    <w:rsid w:val="00FC10FE"/>
    <w:rsid w:val="00FD0B47"/>
    <w:rsid w:val="00FF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CDA22"/>
  <w15:docId w15:val="{FEBC7BC8-4569-4690-87B1-6DB39120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C31C9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AC31C9"/>
    <w:pPr>
      <w:keepNext/>
      <w:jc w:val="center"/>
      <w:outlineLvl w:val="0"/>
    </w:pPr>
    <w:rPr>
      <w:b/>
      <w:bCs/>
      <w:sz w:val="28"/>
    </w:rPr>
  </w:style>
  <w:style w:type="paragraph" w:styleId="Antrat2">
    <w:name w:val="heading 2"/>
    <w:basedOn w:val="prastasis"/>
    <w:next w:val="prastasis"/>
    <w:qFormat/>
    <w:rsid w:val="00AC31C9"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rsid w:val="00AC31C9"/>
    <w:pPr>
      <w:jc w:val="both"/>
    </w:pPr>
  </w:style>
  <w:style w:type="paragraph" w:styleId="Antrats">
    <w:name w:val="header"/>
    <w:basedOn w:val="prastasis"/>
    <w:rsid w:val="00AC31C9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rsid w:val="00AC31C9"/>
    <w:pPr>
      <w:tabs>
        <w:tab w:val="center" w:pos="4320"/>
        <w:tab w:val="right" w:pos="8640"/>
      </w:tabs>
    </w:pPr>
  </w:style>
  <w:style w:type="table" w:styleId="Lentelstinklelis">
    <w:name w:val="Table Grid"/>
    <w:basedOn w:val="prastojilentel"/>
    <w:rsid w:val="00105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774BB9"/>
    <w:rPr>
      <w:rFonts w:ascii="Tahoma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77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7757D-DED6-41C0-B460-090787F9E334}">
  <ds:schemaRefs/>
</ds:datastoreItem>
</file>

<file path=customXml/itemProps2.xml><?xml version="1.0" encoding="utf-8"?>
<ds:datastoreItem xmlns:ds="http://schemas.openxmlformats.org/officeDocument/2006/customXml" ds:itemID="{31E5CC5A-4D56-4FB3-8745-E18412629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Kelmės rajono savivaldybė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Darijus Januška</dc:creator>
  <cp:keywords/>
  <dc:description/>
  <cp:lastModifiedBy>Irena Kairienė</cp:lastModifiedBy>
  <cp:revision>3</cp:revision>
  <cp:lastPrinted>2021-12-16T07:23:00Z</cp:lastPrinted>
  <dcterms:created xsi:type="dcterms:W3CDTF">2026-05-18T08:18:00Z</dcterms:created>
  <dcterms:modified xsi:type="dcterms:W3CDTF">2026-05-18T08:55:00Z</dcterms:modified>
</cp:coreProperties>
</file>