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B703" w14:textId="77777777" w:rsidR="00477B41" w:rsidRPr="004D47B1" w:rsidRDefault="00477B41" w:rsidP="00477B41">
      <w:pPr>
        <w:jc w:val="right"/>
        <w:rPr>
          <w:lang w:eastAsia="x-none"/>
        </w:rPr>
      </w:pPr>
      <w:r w:rsidRPr="004D47B1">
        <w:rPr>
          <w:lang w:eastAsia="x-none"/>
        </w:rPr>
        <w:t xml:space="preserve">Apsaugoto būsto pirkimo skelbiamų </w:t>
      </w:r>
    </w:p>
    <w:p w14:paraId="383ADCD6" w14:textId="77777777" w:rsidR="00477B41" w:rsidRPr="004D47B1" w:rsidRDefault="00477B41" w:rsidP="00477B41">
      <w:pPr>
        <w:jc w:val="center"/>
        <w:rPr>
          <w:lang w:eastAsia="x-none"/>
        </w:rPr>
      </w:pPr>
      <w:r>
        <w:rPr>
          <w:lang w:eastAsia="x-none"/>
        </w:rPr>
        <w:t xml:space="preserve">                                                                               </w:t>
      </w:r>
      <w:r w:rsidRPr="004D47B1">
        <w:rPr>
          <w:lang w:eastAsia="x-none"/>
        </w:rPr>
        <w:t>derybų būdu sąlygų</w:t>
      </w:r>
    </w:p>
    <w:p w14:paraId="4536C30D" w14:textId="77777777" w:rsidR="00477B41" w:rsidRPr="004D47B1" w:rsidRDefault="00477B41" w:rsidP="00477B41">
      <w:pPr>
        <w:jc w:val="center"/>
        <w:rPr>
          <w:lang w:eastAsia="x-none"/>
        </w:rPr>
      </w:pPr>
      <w:r>
        <w:rPr>
          <w:lang w:eastAsia="x-none"/>
        </w:rPr>
        <w:t xml:space="preserve">                                                              </w:t>
      </w:r>
      <w:r w:rsidRPr="004D47B1">
        <w:rPr>
          <w:lang w:eastAsia="x-none"/>
        </w:rPr>
        <w:t>1 priedas</w:t>
      </w:r>
    </w:p>
    <w:p w14:paraId="60E5A43C" w14:textId="77777777" w:rsidR="00477B41" w:rsidRPr="004D47B1" w:rsidRDefault="00477B41" w:rsidP="00477B41">
      <w:pPr>
        <w:rPr>
          <w:lang w:eastAsia="x-none"/>
        </w:rPr>
      </w:pPr>
    </w:p>
    <w:p w14:paraId="64DA7BD2" w14:textId="77777777" w:rsidR="00477B41" w:rsidRPr="004D47B1" w:rsidRDefault="00477B41" w:rsidP="00477B41">
      <w:pPr>
        <w:rPr>
          <w:lang w:eastAsia="x-none"/>
        </w:rPr>
      </w:pPr>
      <w:r w:rsidRPr="004D47B1">
        <w:rPr>
          <w:lang w:eastAsia="x-none"/>
        </w:rPr>
        <w:t>KANDIDATO REKVIZITAI:</w:t>
      </w:r>
    </w:p>
    <w:p w14:paraId="2CCD01F4" w14:textId="77777777" w:rsidR="00477B41" w:rsidRPr="004D47B1" w:rsidRDefault="00477B41" w:rsidP="00477B41">
      <w:pPr>
        <w:rPr>
          <w:lang w:eastAsia="x-none"/>
        </w:rPr>
      </w:pPr>
      <w:r w:rsidRPr="004D47B1">
        <w:rPr>
          <w:lang w:eastAsia="x-none"/>
        </w:rPr>
        <w:t>………………………………………………………………………………………………………</w:t>
      </w:r>
    </w:p>
    <w:p w14:paraId="4FD0BF3D" w14:textId="77777777" w:rsidR="00477B41" w:rsidRPr="00E75EA4" w:rsidRDefault="00477B41" w:rsidP="00477B41">
      <w:pPr>
        <w:jc w:val="center"/>
        <w:rPr>
          <w:sz w:val="20"/>
          <w:szCs w:val="20"/>
          <w:lang w:eastAsia="x-none"/>
        </w:rPr>
      </w:pPr>
      <w:r w:rsidRPr="00E75EA4">
        <w:rPr>
          <w:sz w:val="20"/>
          <w:szCs w:val="20"/>
          <w:lang w:eastAsia="x-none"/>
        </w:rPr>
        <w:t>(vardas, pavardė, asmens kodas arba įmonės pavadinimas, kodas)</w:t>
      </w:r>
    </w:p>
    <w:p w14:paraId="16455996" w14:textId="77777777" w:rsidR="00477B41" w:rsidRPr="004D47B1" w:rsidRDefault="00477B41" w:rsidP="00477B41">
      <w:pPr>
        <w:rPr>
          <w:lang w:eastAsia="x-none"/>
        </w:rPr>
      </w:pPr>
      <w:r w:rsidRPr="004D47B1">
        <w:rPr>
          <w:lang w:eastAsia="x-none"/>
        </w:rPr>
        <w:t>…………………………………………………………………………………………………………</w:t>
      </w:r>
    </w:p>
    <w:p w14:paraId="7D8A7B79" w14:textId="77777777" w:rsidR="00477B41" w:rsidRPr="00E75EA4" w:rsidRDefault="00477B41" w:rsidP="00477B41">
      <w:pPr>
        <w:jc w:val="center"/>
        <w:rPr>
          <w:sz w:val="20"/>
          <w:szCs w:val="20"/>
          <w:lang w:eastAsia="x-none"/>
        </w:rPr>
      </w:pPr>
      <w:r w:rsidRPr="00E75EA4">
        <w:rPr>
          <w:sz w:val="20"/>
          <w:szCs w:val="20"/>
          <w:lang w:eastAsia="x-none"/>
        </w:rPr>
        <w:t>(registruotos buveinės arba gyvenamosios vietos adresas, telefono</w:t>
      </w:r>
      <w:r>
        <w:rPr>
          <w:sz w:val="20"/>
          <w:szCs w:val="20"/>
          <w:lang w:eastAsia="x-none"/>
        </w:rPr>
        <w:t xml:space="preserve"> ryšio</w:t>
      </w:r>
      <w:r w:rsidRPr="00E75EA4">
        <w:rPr>
          <w:sz w:val="20"/>
          <w:szCs w:val="20"/>
          <w:lang w:eastAsia="x-none"/>
        </w:rPr>
        <w:t xml:space="preserve"> numeris, el. pašto adresas)</w:t>
      </w:r>
    </w:p>
    <w:p w14:paraId="44AFC2B3" w14:textId="77777777" w:rsidR="00477B41" w:rsidRPr="004D47B1" w:rsidRDefault="00477B41" w:rsidP="00477B41">
      <w:pPr>
        <w:rPr>
          <w:b/>
          <w:bCs/>
          <w:lang w:eastAsia="x-none"/>
        </w:rPr>
      </w:pPr>
      <w:r w:rsidRPr="004D47B1">
        <w:rPr>
          <w:lang w:eastAsia="x-none"/>
        </w:rPr>
        <w:t>……………………………………………………………………………………………………</w:t>
      </w:r>
    </w:p>
    <w:p w14:paraId="25CD1CAE" w14:textId="77777777" w:rsidR="00477B41" w:rsidRPr="00E75EA4" w:rsidRDefault="00477B41" w:rsidP="00477B41">
      <w:pPr>
        <w:jc w:val="center"/>
        <w:rPr>
          <w:sz w:val="20"/>
          <w:szCs w:val="20"/>
          <w:lang w:eastAsia="x-none"/>
        </w:rPr>
      </w:pPr>
      <w:r w:rsidRPr="00E75EA4">
        <w:rPr>
          <w:b/>
          <w:bCs/>
          <w:sz w:val="20"/>
          <w:szCs w:val="20"/>
          <w:lang w:eastAsia="x-none"/>
        </w:rPr>
        <w:t>(</w:t>
      </w:r>
      <w:r w:rsidRPr="00E75EA4">
        <w:rPr>
          <w:sz w:val="20"/>
          <w:szCs w:val="20"/>
          <w:lang w:eastAsia="x-none"/>
        </w:rPr>
        <w:t>banko pavadinimas, banko kodas ir atsiskaitomoji sąskaita (IBAN))</w:t>
      </w:r>
    </w:p>
    <w:p w14:paraId="48D1F5E9" w14:textId="77777777" w:rsidR="00477B41" w:rsidRPr="00E75EA4" w:rsidRDefault="00477B41" w:rsidP="00477B41">
      <w:pPr>
        <w:jc w:val="center"/>
        <w:rPr>
          <w:sz w:val="20"/>
          <w:szCs w:val="20"/>
          <w:lang w:eastAsia="x-none"/>
        </w:rPr>
      </w:pPr>
    </w:p>
    <w:p w14:paraId="39D3B60D" w14:textId="77777777" w:rsidR="00477B41" w:rsidRPr="00EB1FBD" w:rsidRDefault="00477B41" w:rsidP="00477B41">
      <w:pPr>
        <w:rPr>
          <w:lang w:eastAsia="x-none"/>
        </w:rPr>
      </w:pPr>
      <w:r w:rsidRPr="00EB1FBD">
        <w:rPr>
          <w:lang w:eastAsia="x-none"/>
        </w:rPr>
        <w:t>Kelmės rajono savivaldybės administracijos</w:t>
      </w:r>
    </w:p>
    <w:p w14:paraId="09FBD25D" w14:textId="77777777" w:rsidR="00477B41" w:rsidRPr="00EB1FBD" w:rsidRDefault="00477B41" w:rsidP="00477B41">
      <w:pPr>
        <w:rPr>
          <w:lang w:eastAsia="x-none"/>
        </w:rPr>
      </w:pPr>
      <w:r>
        <w:rPr>
          <w:lang w:eastAsia="x-none"/>
        </w:rPr>
        <w:t>A</w:t>
      </w:r>
      <w:r w:rsidRPr="00EB1FBD">
        <w:rPr>
          <w:lang w:eastAsia="x-none"/>
        </w:rPr>
        <w:t>psaugoto būsto</w:t>
      </w:r>
      <w:r>
        <w:rPr>
          <w:lang w:eastAsia="x-none"/>
        </w:rPr>
        <w:t xml:space="preserve"> Kelmės mieste</w:t>
      </w:r>
      <w:r w:rsidRPr="00EB1FBD">
        <w:rPr>
          <w:lang w:eastAsia="x-none"/>
        </w:rPr>
        <w:t xml:space="preserve"> pirkimo komisijai</w:t>
      </w:r>
    </w:p>
    <w:p w14:paraId="1CC1F1C2" w14:textId="77777777" w:rsidR="00477B41" w:rsidRPr="00EB1FBD" w:rsidRDefault="00477B41" w:rsidP="00477B41">
      <w:pPr>
        <w:rPr>
          <w:lang w:eastAsia="x-none"/>
        </w:rPr>
      </w:pPr>
    </w:p>
    <w:p w14:paraId="57646D40" w14:textId="77777777" w:rsidR="00477B41" w:rsidRPr="004D47B1" w:rsidRDefault="00477B41" w:rsidP="00477B41">
      <w:pPr>
        <w:jc w:val="center"/>
        <w:rPr>
          <w:b/>
          <w:bCs/>
          <w:lang w:eastAsia="x-none"/>
        </w:rPr>
      </w:pPr>
      <w:r w:rsidRPr="004D47B1">
        <w:rPr>
          <w:b/>
          <w:bCs/>
          <w:lang w:eastAsia="x-none"/>
        </w:rPr>
        <w:t>PARAIŠKA DALYVAUTI SKELBIAMOSE DERYBOSE</w:t>
      </w:r>
    </w:p>
    <w:p w14:paraId="42C01EEB" w14:textId="77777777" w:rsidR="00477B41" w:rsidRPr="004D47B1" w:rsidRDefault="00477B41" w:rsidP="00477B41">
      <w:pPr>
        <w:rPr>
          <w:b/>
          <w:bCs/>
          <w:lang w:eastAsia="x-none"/>
        </w:rPr>
      </w:pPr>
    </w:p>
    <w:p w14:paraId="5F6F0213" w14:textId="77777777" w:rsidR="00477B41" w:rsidRPr="004D47B1" w:rsidRDefault="00477B41" w:rsidP="00477B41">
      <w:pPr>
        <w:jc w:val="center"/>
        <w:rPr>
          <w:b/>
          <w:bCs/>
          <w:lang w:eastAsia="x-none"/>
        </w:rPr>
      </w:pPr>
      <w:r w:rsidRPr="004D47B1">
        <w:rPr>
          <w:b/>
          <w:bCs/>
          <w:lang w:eastAsia="x-none"/>
        </w:rPr>
        <w:t>20</w:t>
      </w:r>
      <w:r>
        <w:rPr>
          <w:b/>
          <w:bCs/>
          <w:lang w:eastAsia="x-none"/>
        </w:rPr>
        <w:t>__</w:t>
      </w:r>
      <w:r w:rsidRPr="004D47B1">
        <w:rPr>
          <w:b/>
          <w:bCs/>
          <w:lang w:eastAsia="x-none"/>
        </w:rPr>
        <w:t xml:space="preserve"> m. ____________________ d.</w:t>
      </w:r>
    </w:p>
    <w:p w14:paraId="40AF7189" w14:textId="77777777" w:rsidR="00477B41" w:rsidRPr="004D47B1" w:rsidRDefault="00477B41" w:rsidP="00477B41">
      <w:pPr>
        <w:jc w:val="center"/>
        <w:rPr>
          <w:b/>
          <w:bCs/>
          <w:lang w:eastAsia="x-none"/>
        </w:rPr>
      </w:pPr>
      <w:r w:rsidRPr="004D47B1">
        <w:rPr>
          <w:b/>
          <w:bCs/>
          <w:lang w:eastAsia="x-none"/>
        </w:rPr>
        <w:t>Kelmė</w:t>
      </w:r>
    </w:p>
    <w:p w14:paraId="25A37E6C" w14:textId="77777777" w:rsidR="00477B41" w:rsidRPr="004D47B1" w:rsidRDefault="00477B41" w:rsidP="00477B41">
      <w:pPr>
        <w:rPr>
          <w:b/>
          <w:bCs/>
          <w:lang w:eastAsia="x-none"/>
        </w:rPr>
      </w:pPr>
    </w:p>
    <w:p w14:paraId="0C35AD0F" w14:textId="77777777" w:rsidR="00477B41" w:rsidRPr="00A825AA" w:rsidRDefault="00477B41" w:rsidP="00477B41">
      <w:pPr>
        <w:jc w:val="both"/>
        <w:rPr>
          <w:lang w:eastAsia="x-none"/>
        </w:rPr>
      </w:pPr>
      <w:r w:rsidRPr="00A825AA">
        <w:rPr>
          <w:lang w:eastAsia="x-none"/>
        </w:rPr>
        <w:t>1. Šia paraiška deklaruoju, kad sutinku su visomis Kelmės rajono savivaldybės gyvenamojo būsto, skirto apsaugoto būsto plėtrai, pirkimo skelbiamų derybų būdu sąlygomis ir teikiu pasiūlymą dalyvauti pirkime.</w:t>
      </w:r>
    </w:p>
    <w:p w14:paraId="023CD84B" w14:textId="77777777" w:rsidR="00477B41" w:rsidRPr="00A825AA" w:rsidRDefault="00477B41" w:rsidP="00477B41">
      <w:pPr>
        <w:rPr>
          <w:lang w:eastAsia="x-none"/>
        </w:rPr>
      </w:pPr>
    </w:p>
    <w:p w14:paraId="73425F6E" w14:textId="77777777" w:rsidR="00477B41" w:rsidRPr="00A825AA" w:rsidRDefault="00477B41" w:rsidP="00477B41">
      <w:pPr>
        <w:rPr>
          <w:lang w:eastAsia="x-none"/>
        </w:rPr>
      </w:pPr>
      <w:r w:rsidRPr="001B1B1D">
        <w:rPr>
          <w:b/>
          <w:bCs/>
          <w:lang w:eastAsia="x-none"/>
        </w:rPr>
        <w:t>2. SIŪLOMA PIRKIMO DALIS IR EKONOMINIAI DUOMENYS (KAINA)</w:t>
      </w:r>
      <w:r w:rsidRPr="00A825AA">
        <w:rPr>
          <w:lang w:eastAsia="x-none"/>
        </w:rPr>
        <w:t>:</w:t>
      </w:r>
    </w:p>
    <w:p w14:paraId="5453E2EB" w14:textId="77777777" w:rsidR="00477B41" w:rsidRPr="00A825AA" w:rsidRDefault="00477B41" w:rsidP="00477B41">
      <w:pPr>
        <w:rPr>
          <w:lang w:eastAsia="x-none"/>
        </w:rPr>
      </w:pPr>
      <w:r w:rsidRPr="00A825AA">
        <w:rPr>
          <w:lang w:eastAsia="x-none"/>
        </w:rPr>
        <w:t>Teikiu pasiūlymą šiai pirkimo objekto daliai (dalims) (tinkamą (-</w:t>
      </w:r>
      <w:proofErr w:type="spellStart"/>
      <w:r w:rsidRPr="00A825AA">
        <w:rPr>
          <w:lang w:eastAsia="x-none"/>
        </w:rPr>
        <w:t>as</w:t>
      </w:r>
      <w:proofErr w:type="spellEnd"/>
      <w:r w:rsidRPr="00A825AA">
        <w:rPr>
          <w:lang w:eastAsia="x-none"/>
        </w:rPr>
        <w:t>) pažymėti kryželiu „X“):</w:t>
      </w:r>
    </w:p>
    <w:p w14:paraId="313527C4" w14:textId="77777777" w:rsidR="00477B41" w:rsidRPr="00A825AA" w:rsidRDefault="00477B41" w:rsidP="00477B41">
      <w:pPr>
        <w:rPr>
          <w:lang w:eastAsia="x-none"/>
        </w:rPr>
      </w:pPr>
      <w:r w:rsidRPr="00A825AA">
        <w:rPr>
          <w:lang w:eastAsia="x-none"/>
        </w:rPr>
        <w:t>[  ] 1-oji pirkimo dalis – dviejų kambarių būstas Kelmės mieste. Bendra siūloma kaina: ............................. Eur.</w:t>
      </w:r>
    </w:p>
    <w:p w14:paraId="5F434E3D" w14:textId="77777777" w:rsidR="00477B41" w:rsidRPr="00A825AA" w:rsidRDefault="00477B41" w:rsidP="00477B41">
      <w:pPr>
        <w:rPr>
          <w:lang w:eastAsia="x-none"/>
        </w:rPr>
      </w:pPr>
      <w:r w:rsidRPr="00A825AA">
        <w:rPr>
          <w:lang w:eastAsia="x-none"/>
        </w:rPr>
        <w:t>[  ] 2-oji pirkimo dalis – dviejų kambarių būstas Kelmės mieste. Bendra siūloma kaina: ............................. Eur.</w:t>
      </w:r>
    </w:p>
    <w:p w14:paraId="341D514E" w14:textId="77777777" w:rsidR="00477B41" w:rsidRPr="00A825AA" w:rsidRDefault="00477B41" w:rsidP="00477B41">
      <w:pPr>
        <w:rPr>
          <w:lang w:eastAsia="x-none"/>
        </w:rPr>
      </w:pPr>
      <w:r w:rsidRPr="00A825AA">
        <w:rPr>
          <w:lang w:eastAsia="x-none"/>
        </w:rPr>
        <w:t>[  ] 3-ioji pirkimo dalis – dviejų kambarių būstas Kelmės mieste. Bendra siūloma kaina: ............................. Eur.</w:t>
      </w:r>
    </w:p>
    <w:p w14:paraId="63C4DA53" w14:textId="77777777" w:rsidR="00477B41" w:rsidRPr="00A825AA" w:rsidRDefault="00477B41" w:rsidP="00477B41">
      <w:pPr>
        <w:rPr>
          <w:lang w:eastAsia="x-none"/>
        </w:rPr>
      </w:pPr>
      <w:r w:rsidRPr="00A825AA">
        <w:rPr>
          <w:lang w:eastAsia="x-none"/>
        </w:rPr>
        <w:t>[  ] 4-oji pirkimo dalis – dviejų kambarių būstas Kelmės mieste. Bendra siūloma kaina: ............................. Eur.</w:t>
      </w:r>
    </w:p>
    <w:p w14:paraId="11F89CD0" w14:textId="77777777" w:rsidR="00477B41" w:rsidRPr="004D47B1" w:rsidRDefault="00477B41" w:rsidP="00477B41">
      <w:pPr>
        <w:rPr>
          <w:b/>
          <w:bCs/>
          <w:lang w:eastAsia="x-none"/>
        </w:rPr>
      </w:pPr>
    </w:p>
    <w:p w14:paraId="09A4984E" w14:textId="77777777" w:rsidR="00477B41" w:rsidRPr="00A825AA" w:rsidRDefault="00477B41" w:rsidP="00477B41">
      <w:pPr>
        <w:rPr>
          <w:lang w:eastAsia="x-none"/>
        </w:rPr>
      </w:pPr>
      <w:r w:rsidRPr="00A825AA">
        <w:rPr>
          <w:lang w:eastAsia="x-none"/>
        </w:rPr>
        <w:t xml:space="preserve">Iš viso pradinė parduodamo būsto su priklausiniais bendra kaina: </w:t>
      </w:r>
    </w:p>
    <w:p w14:paraId="0A73996B" w14:textId="77777777" w:rsidR="00477B41" w:rsidRPr="00A825AA" w:rsidRDefault="00477B41" w:rsidP="00477B41">
      <w:pPr>
        <w:rPr>
          <w:lang w:eastAsia="x-none"/>
        </w:rPr>
      </w:pPr>
      <w:r w:rsidRPr="00A825AA">
        <w:rPr>
          <w:lang w:eastAsia="x-none"/>
        </w:rPr>
        <w:t>................................................................................................................................................................</w:t>
      </w:r>
    </w:p>
    <w:p w14:paraId="0FD15060" w14:textId="77777777" w:rsidR="00477B41" w:rsidRPr="001B1B1D" w:rsidRDefault="00477B41" w:rsidP="00477B41">
      <w:pPr>
        <w:jc w:val="center"/>
        <w:rPr>
          <w:sz w:val="20"/>
          <w:szCs w:val="20"/>
          <w:lang w:eastAsia="x-none"/>
        </w:rPr>
      </w:pPr>
      <w:r w:rsidRPr="001B1B1D">
        <w:rPr>
          <w:sz w:val="20"/>
          <w:szCs w:val="20"/>
          <w:lang w:eastAsia="x-none"/>
        </w:rPr>
        <w:t>(suma skaičiais ir žodžiais)</w:t>
      </w:r>
    </w:p>
    <w:p w14:paraId="6C0536AF" w14:textId="77777777" w:rsidR="00477B41" w:rsidRPr="000D752E" w:rsidRDefault="00477B41" w:rsidP="00477B41">
      <w:pPr>
        <w:rPr>
          <w:lang w:eastAsia="x-none"/>
        </w:rPr>
      </w:pPr>
      <w:r w:rsidRPr="000D752E">
        <w:rPr>
          <w:lang w:eastAsia="x-none"/>
        </w:rPr>
        <w:t>3. PARDUODAMO BŪSTO TECHNINIAI DUOMENYS (pildoma apie siūlomą turtą):</w:t>
      </w:r>
    </w:p>
    <w:p w14:paraId="1F0FC02D" w14:textId="77777777" w:rsidR="00477B41" w:rsidRPr="000D752E" w:rsidRDefault="00477B41" w:rsidP="00477B41">
      <w:pPr>
        <w:rPr>
          <w:lang w:eastAsia="x-none"/>
        </w:rPr>
      </w:pPr>
      <w:r w:rsidRPr="000D752E">
        <w:rPr>
          <w:lang w:eastAsia="x-none"/>
        </w:rPr>
        <w:t>3.1. Būsto adresas (gatvė, namo Nr., buto Nr.): .............................................................................................</w:t>
      </w:r>
    </w:p>
    <w:p w14:paraId="3A4C47B4" w14:textId="77777777" w:rsidR="00477B41" w:rsidRPr="000D752E" w:rsidRDefault="00477B41" w:rsidP="00477B41">
      <w:pPr>
        <w:rPr>
          <w:lang w:eastAsia="x-none"/>
        </w:rPr>
      </w:pPr>
      <w:r w:rsidRPr="000D752E">
        <w:rPr>
          <w:lang w:eastAsia="x-none"/>
        </w:rPr>
        <w:t>3.2. Būsto unikalus numeris: .............................................................................................................................</w:t>
      </w:r>
    </w:p>
    <w:p w14:paraId="1B679790" w14:textId="77777777" w:rsidR="00477B41" w:rsidRPr="000D752E" w:rsidRDefault="00477B41" w:rsidP="00477B41">
      <w:pPr>
        <w:rPr>
          <w:lang w:eastAsia="x-none"/>
        </w:rPr>
      </w:pPr>
      <w:r w:rsidRPr="000D752E">
        <w:rPr>
          <w:lang w:eastAsia="x-none"/>
        </w:rPr>
        <w:t>3.3. Būsto naudingasis plotas: ........................ kv. m.</w:t>
      </w:r>
    </w:p>
    <w:p w14:paraId="702E3A9D" w14:textId="77777777" w:rsidR="00477B41" w:rsidRPr="00D17D2D" w:rsidRDefault="00477B41" w:rsidP="00477B41">
      <w:pPr>
        <w:rPr>
          <w:lang w:eastAsia="x-none"/>
        </w:rPr>
      </w:pPr>
      <w:r w:rsidRPr="00D17D2D">
        <w:rPr>
          <w:lang w:eastAsia="x-none"/>
        </w:rPr>
        <w:t>3.4. Kambarių skaičius: ............ (ar kambariai yra nepereinami? [  ] Taip  /  [  ] Ne)</w:t>
      </w:r>
    </w:p>
    <w:p w14:paraId="388B87EE" w14:textId="77777777" w:rsidR="00477B41" w:rsidRPr="00D17D2D" w:rsidRDefault="00477B41" w:rsidP="00477B41">
      <w:pPr>
        <w:rPr>
          <w:lang w:eastAsia="x-none"/>
        </w:rPr>
      </w:pPr>
      <w:r w:rsidRPr="00D17D2D">
        <w:rPr>
          <w:lang w:eastAsia="x-none"/>
        </w:rPr>
        <w:t>3.5. Virtuvė: [  ] atskira patalpa / [  ] sujungta su kambariu (studija).</w:t>
      </w:r>
    </w:p>
    <w:p w14:paraId="5BEA88B4" w14:textId="77777777" w:rsidR="00477B41" w:rsidRPr="00D17D2D" w:rsidRDefault="00477B41" w:rsidP="00477B41">
      <w:pPr>
        <w:rPr>
          <w:lang w:eastAsia="x-none"/>
        </w:rPr>
      </w:pPr>
      <w:r w:rsidRPr="00D17D2D">
        <w:rPr>
          <w:lang w:eastAsia="x-none"/>
        </w:rPr>
        <w:t>3.6. Pastato (daugiabučio namo) tipas ir statybos metai: ......................................................................................</w:t>
      </w:r>
    </w:p>
    <w:p w14:paraId="4F8B5A06" w14:textId="77777777" w:rsidR="00477B41" w:rsidRPr="00D17D2D" w:rsidRDefault="00477B41" w:rsidP="00477B41">
      <w:pPr>
        <w:rPr>
          <w:lang w:eastAsia="x-none"/>
        </w:rPr>
      </w:pPr>
      <w:r w:rsidRPr="00D17D2D">
        <w:rPr>
          <w:lang w:eastAsia="x-none"/>
        </w:rPr>
        <w:t>3.7. Namo aukštas, kuriame yra būstas: ........ / bendras namo aukštų skaičius: ........</w:t>
      </w:r>
    </w:p>
    <w:p w14:paraId="300982F4" w14:textId="77777777" w:rsidR="00477B41" w:rsidRPr="00B86A24" w:rsidRDefault="00477B41" w:rsidP="00477B41">
      <w:pPr>
        <w:rPr>
          <w:lang w:eastAsia="x-none"/>
        </w:rPr>
      </w:pPr>
      <w:r w:rsidRPr="00D17D2D">
        <w:rPr>
          <w:lang w:eastAsia="x-none"/>
        </w:rPr>
        <w:t xml:space="preserve">3.8. </w:t>
      </w:r>
      <w:r w:rsidRPr="00A36D2F">
        <w:rPr>
          <w:lang w:eastAsia="x-none"/>
        </w:rPr>
        <w:t xml:space="preserve">Būsto šildymo būdas: [ ] Centrinis / [ ] Vietinis (dujinis/autonominis) / [ ] Kita: ...........................................(ar būste nėra krosninio šildymo </w:t>
      </w:r>
      <w:r w:rsidRPr="00B86A24">
        <w:rPr>
          <w:lang w:eastAsia="x-none"/>
        </w:rPr>
        <w:t>ar šildymo elektriniais radiatoriais? [ ] Taip, krosninio šildymo / elektrinių radiatorių nėra)</w:t>
      </w:r>
    </w:p>
    <w:p w14:paraId="77F19E42" w14:textId="77777777" w:rsidR="00477B41" w:rsidRPr="00D17D2D" w:rsidRDefault="00477B41" w:rsidP="00477B41">
      <w:pPr>
        <w:rPr>
          <w:lang w:eastAsia="x-none"/>
        </w:rPr>
      </w:pPr>
      <w:r w:rsidRPr="00D17D2D">
        <w:rPr>
          <w:lang w:eastAsia="x-none"/>
        </w:rPr>
        <w:lastRenderedPageBreak/>
        <w:t>3.9. Priklausiniai (rūsys, sandėliukas, jei yra teisiškai įregistruoti): .........................................................................</w:t>
      </w:r>
    </w:p>
    <w:p w14:paraId="0B513F18" w14:textId="77777777" w:rsidR="00477B41" w:rsidRPr="00D17D2D" w:rsidRDefault="00477B41" w:rsidP="00477B41">
      <w:pPr>
        <w:rPr>
          <w:lang w:eastAsia="x-none"/>
        </w:rPr>
      </w:pPr>
      <w:r w:rsidRPr="00D17D2D">
        <w:rPr>
          <w:lang w:eastAsia="x-none"/>
        </w:rPr>
        <w:t>3.10. Būsto energinio naudingumo klasė pagal pateikiamą sertifikatą: ............. klasė.</w:t>
      </w:r>
    </w:p>
    <w:p w14:paraId="46EE2B99" w14:textId="77777777" w:rsidR="00477B41" w:rsidRPr="00D17D2D" w:rsidRDefault="00477B41" w:rsidP="00477B41">
      <w:pPr>
        <w:rPr>
          <w:lang w:eastAsia="x-none"/>
        </w:rPr>
      </w:pPr>
      <w:r w:rsidRPr="00D17D2D">
        <w:rPr>
          <w:lang w:eastAsia="x-none"/>
        </w:rPr>
        <w:t>3.11. Atstumas metrais nuo būsto iki artimiausios socialinių paslaugų ar gydymo įstaigos Kelmės mieste: ............. m.</w:t>
      </w:r>
    </w:p>
    <w:p w14:paraId="3A0B690B" w14:textId="77777777" w:rsidR="00477B41" w:rsidRPr="00D17D2D" w:rsidRDefault="00477B41" w:rsidP="00477B41">
      <w:pPr>
        <w:rPr>
          <w:lang w:eastAsia="x-none"/>
        </w:rPr>
      </w:pPr>
      <w:r w:rsidRPr="00D17D2D">
        <w:rPr>
          <w:lang w:eastAsia="x-none"/>
        </w:rPr>
        <w:t>4. INFORMACIJA APIE ŽEMĖS SKLYPĄ (pildoma vadovaujantis Tvarkos aprašo 31.6 p.):</w:t>
      </w:r>
    </w:p>
    <w:p w14:paraId="62C9AA61" w14:textId="77777777" w:rsidR="00477B41" w:rsidRPr="00D17D2D" w:rsidRDefault="00477B41" w:rsidP="00477B41">
      <w:pPr>
        <w:rPr>
          <w:lang w:eastAsia="x-none"/>
        </w:rPr>
      </w:pPr>
      <w:r w:rsidRPr="00D17D2D">
        <w:rPr>
          <w:lang w:eastAsia="x-none"/>
        </w:rPr>
        <w:t>(Tinkamą variantą pažymėti kryželiu „X“):</w:t>
      </w:r>
    </w:p>
    <w:p w14:paraId="6D9A2DD7" w14:textId="77777777" w:rsidR="00477B41" w:rsidRPr="00D17D2D" w:rsidRDefault="00477B41" w:rsidP="00477B41">
      <w:pPr>
        <w:rPr>
          <w:lang w:eastAsia="x-none"/>
        </w:rPr>
      </w:pPr>
      <w:r w:rsidRPr="00D17D2D">
        <w:rPr>
          <w:lang w:eastAsia="x-none"/>
        </w:rPr>
        <w:t>[  ] Būstas PARDUODAMAS KARTU su jam priskirtu žemės sklypu (ar jo dalimi).</w:t>
      </w:r>
    </w:p>
    <w:p w14:paraId="4EDD92CE" w14:textId="77777777" w:rsidR="00477B41" w:rsidRPr="00D17D2D" w:rsidRDefault="00477B41" w:rsidP="00477B41">
      <w:pPr>
        <w:rPr>
          <w:lang w:eastAsia="x-none"/>
        </w:rPr>
      </w:pPr>
      <w:r w:rsidRPr="00D17D2D">
        <w:rPr>
          <w:lang w:eastAsia="x-none"/>
        </w:rPr>
        <w:t xml:space="preserve">     Žemės sklypo unikalus numeris: ........................................................., plotas: ................... ha.</w:t>
      </w:r>
    </w:p>
    <w:p w14:paraId="2555D2DD" w14:textId="77777777" w:rsidR="00477B41" w:rsidRPr="003E65E4" w:rsidRDefault="00477B41" w:rsidP="00477B41">
      <w:pPr>
        <w:rPr>
          <w:lang w:eastAsia="x-none"/>
        </w:rPr>
      </w:pPr>
      <w:r w:rsidRPr="003E65E4">
        <w:rPr>
          <w:lang w:eastAsia="x-none"/>
        </w:rPr>
        <w:t xml:space="preserve">[  ] Būstas parduodamas BE jam priskirto žemės sklypo. </w:t>
      </w:r>
    </w:p>
    <w:p w14:paraId="68871C95" w14:textId="77777777" w:rsidR="00477B41" w:rsidRPr="003E65E4" w:rsidRDefault="00477B41" w:rsidP="00477B41">
      <w:pPr>
        <w:rPr>
          <w:lang w:eastAsia="x-none"/>
        </w:rPr>
      </w:pPr>
      <w:r w:rsidRPr="003E65E4">
        <w:rPr>
          <w:lang w:eastAsia="x-none"/>
        </w:rPr>
        <w:t xml:space="preserve">Nurodau būstui priskirto žemės sklypo naudojimo sąlygas (pvz., sudaryta valstybinės žemės nuomos sutartis, nustatytas servitutas, naudojimosi tvarka ir pan.): </w:t>
      </w:r>
    </w:p>
    <w:p w14:paraId="22607817" w14:textId="77777777" w:rsidR="00477B41" w:rsidRPr="004D47B1" w:rsidRDefault="00477B41" w:rsidP="00477B41">
      <w:pPr>
        <w:rPr>
          <w:b/>
          <w:bCs/>
          <w:lang w:eastAsia="x-none"/>
        </w:rPr>
      </w:pPr>
      <w:r w:rsidRPr="003E65E4">
        <w:rPr>
          <w:lang w:eastAsia="x-none"/>
        </w:rPr>
        <w:t>................................................................................................................................................................</w:t>
      </w:r>
    </w:p>
    <w:p w14:paraId="69EBDCC6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5. KITOS SĄLYGOS IR TERMINAI:</w:t>
      </w:r>
    </w:p>
    <w:p w14:paraId="188190A4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 xml:space="preserve">5.1. Įgaliotas atstovas, į kurį galima kreiptis (vardas, pavardė, tel., el. paštas): </w:t>
      </w:r>
    </w:p>
    <w:p w14:paraId="3D96AEF5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................................................................................................................................................................</w:t>
      </w:r>
    </w:p>
    <w:p w14:paraId="58C2BC80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5.2. Terminas, nuo kada įsigytu būstu Perkančioji organizacija faktiškai galės pradėti naudotis: ............................</w:t>
      </w:r>
    </w:p>
    <w:p w14:paraId="41C66FFD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5.3. Parduodamo turto apžiūrėjimo sąlygos (dienos, valandos pirkimo komisijos ir ekspertų vizitui): ........................</w:t>
      </w:r>
    </w:p>
    <w:p w14:paraId="74C30F8E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................................................................................................................................................................</w:t>
      </w:r>
    </w:p>
    <w:p w14:paraId="7A38A1D5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5.4. Pageidautina pirkimo–pardavimo sutarties sudarymo data: ............................................................................</w:t>
      </w:r>
    </w:p>
    <w:p w14:paraId="69A57445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5.5. Kitos kandidato siūlomos sąlygos: ...................................................................................................................</w:t>
      </w:r>
    </w:p>
    <w:p w14:paraId="0B6A59B4" w14:textId="77777777" w:rsidR="00477B41" w:rsidRPr="00B86A24" w:rsidRDefault="00477B41" w:rsidP="00477B41">
      <w:pPr>
        <w:rPr>
          <w:lang w:eastAsia="x-none"/>
        </w:rPr>
      </w:pPr>
      <w:r w:rsidRPr="003C015E">
        <w:rPr>
          <w:lang w:eastAsia="x-none"/>
        </w:rPr>
        <w:t xml:space="preserve">Patvirtinu, kad paraiškoje pateikti techniniai bei ekonominiai duomenys yra teisingi, būstas atitinka visus minimalius pirkimo dokumentų reikalavimus, nėra įkeistas, areštuotas ar kitaip suvaržytas, </w:t>
      </w:r>
      <w:r w:rsidRPr="00B86A24">
        <w:rPr>
          <w:lang w:eastAsia="x-none"/>
        </w:rPr>
        <w:t>o daugiabučio namo atnaujinimo (modernizavimo) kredito likutis ir palūkanos bus visiškai padengti ir išmokėti iki pirkimo–pardavimo sutarties sudarymo dienos.</w:t>
      </w:r>
    </w:p>
    <w:p w14:paraId="0A0011AE" w14:textId="77777777" w:rsidR="00477B41" w:rsidRPr="003C015E" w:rsidRDefault="00477B41" w:rsidP="00477B41">
      <w:pPr>
        <w:rPr>
          <w:lang w:eastAsia="x-none"/>
        </w:rPr>
      </w:pPr>
    </w:p>
    <w:p w14:paraId="3FB2F808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PRIDEDAMI DOKUMENTAI (Techninius ir ekonominius duomenis patvirtinančių dokumentų kopijos):</w:t>
      </w:r>
    </w:p>
    <w:p w14:paraId="4FE2311C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1. VĮ Registrų centro Nekilnojamojo turto registro išrašo kopija, ______ lapų.</w:t>
      </w:r>
    </w:p>
    <w:p w14:paraId="3382CFB9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2. Būsto kadastro duomenų bylos (plano) kopija, ______ lapų.</w:t>
      </w:r>
    </w:p>
    <w:p w14:paraId="3C67A9CC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3. Būsto energinio naudingumo sertifikato kopija, ______ lapų.</w:t>
      </w:r>
    </w:p>
    <w:p w14:paraId="6FE9DCC9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4. Žemės sklypo dokumentų kopijos (jei parduodama su sklypu arba jei nustatytos naudojimo sąlygos), ______ lapų.</w:t>
      </w:r>
    </w:p>
    <w:p w14:paraId="79C7F783" w14:textId="77777777" w:rsidR="00477B41" w:rsidRPr="00B86A24" w:rsidRDefault="00477B41" w:rsidP="00477B41">
      <w:pPr>
        <w:rPr>
          <w:lang w:eastAsia="x-none"/>
        </w:rPr>
      </w:pPr>
      <w:r w:rsidRPr="00240056">
        <w:rPr>
          <w:lang w:eastAsia="x-none"/>
        </w:rPr>
        <w:t>5</w:t>
      </w:r>
      <w:r w:rsidRPr="00B86A24">
        <w:rPr>
          <w:lang w:eastAsia="x-none"/>
        </w:rPr>
        <w:t>. Pažyma apie savininko įsipareigojimus</w:t>
      </w:r>
      <w:r>
        <w:rPr>
          <w:lang w:eastAsia="x-none"/>
        </w:rPr>
        <w:t xml:space="preserve"> </w:t>
      </w:r>
      <w:r w:rsidRPr="00B86A24">
        <w:rPr>
          <w:lang w:eastAsia="x-none"/>
        </w:rPr>
        <w:t>/</w:t>
      </w:r>
      <w:r>
        <w:rPr>
          <w:lang w:eastAsia="x-none"/>
        </w:rPr>
        <w:t xml:space="preserve"> </w:t>
      </w:r>
      <w:r w:rsidRPr="00B86A24">
        <w:rPr>
          <w:lang w:eastAsia="x-none"/>
        </w:rPr>
        <w:t>atsiskaitymus už komunalines paslaugas bei daugiabučio namo atnaujinimo (modernizavimo) kreditą, ______ lapų.</w:t>
      </w:r>
    </w:p>
    <w:p w14:paraId="076F5D65" w14:textId="77777777" w:rsidR="00477B41" w:rsidRPr="00B86A24" w:rsidRDefault="00477B41" w:rsidP="00477B41">
      <w:pPr>
        <w:rPr>
          <w:lang w:eastAsia="x-none"/>
        </w:rPr>
      </w:pPr>
      <w:r w:rsidRPr="00B86A24">
        <w:rPr>
          <w:lang w:eastAsia="x-none"/>
        </w:rPr>
        <w:t>6. Notariškai patvirtintas įgaliojimas (jei paraišką teikia įgaliotas asmuo), ______ lapų.</w:t>
      </w:r>
    </w:p>
    <w:p w14:paraId="565EA875" w14:textId="77777777" w:rsidR="00477B41" w:rsidRPr="00B86A24" w:rsidRDefault="00477B41" w:rsidP="00477B41">
      <w:pPr>
        <w:rPr>
          <w:lang w:eastAsia="x-none"/>
        </w:rPr>
      </w:pPr>
    </w:p>
    <w:p w14:paraId="08717643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Paraiškos ir pridedamų dokumentų bendras lapų skaičius: ________ lapų.</w:t>
      </w:r>
    </w:p>
    <w:p w14:paraId="03D28F15" w14:textId="77777777" w:rsidR="00477B41" w:rsidRPr="00240056" w:rsidRDefault="00477B41" w:rsidP="00477B41">
      <w:pPr>
        <w:rPr>
          <w:lang w:eastAsia="x-none"/>
        </w:rPr>
      </w:pPr>
    </w:p>
    <w:p w14:paraId="3FC7C895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__________________________________________            _______________________</w:t>
      </w:r>
    </w:p>
    <w:p w14:paraId="6E66DF8E" w14:textId="77777777" w:rsidR="00477B41" w:rsidRPr="00240056" w:rsidRDefault="00477B41" w:rsidP="00477B41">
      <w:pPr>
        <w:rPr>
          <w:lang w:eastAsia="x-none"/>
        </w:rPr>
      </w:pPr>
      <w:r w:rsidRPr="00240056">
        <w:rPr>
          <w:lang w:eastAsia="x-none"/>
        </w:rPr>
        <w:t>(kandidato vardas, pavardė / įmonės vadovo pareigos)                       (parašas)</w:t>
      </w:r>
    </w:p>
    <w:p w14:paraId="7B9B4C35" w14:textId="25EE991F" w:rsidR="00477B41" w:rsidRDefault="00477B41" w:rsidP="00477B41">
      <w:pPr>
        <w:rPr>
          <w:bCs/>
          <w:lang w:eastAsia="x-none"/>
        </w:rPr>
      </w:pPr>
    </w:p>
    <w:sectPr w:rsidR="00477B41" w:rsidSect="00477B41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41"/>
    <w:rsid w:val="00477B41"/>
    <w:rsid w:val="009729B7"/>
    <w:rsid w:val="00AF5808"/>
    <w:rsid w:val="00CD6652"/>
    <w:rsid w:val="00E21462"/>
    <w:rsid w:val="00FC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18C1"/>
  <w15:chartTrackingRefBased/>
  <w15:docId w15:val="{4A684B80-E099-4E05-ABB5-AD943F6D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7B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77B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77B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77B4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77B4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77B4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77B4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77B4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77B4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77B4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77B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77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77B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77B4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77B4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77B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77B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77B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77B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77B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77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77B4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77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77B4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477B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77B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477B4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77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77B4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77B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3971</Words>
  <Characters>2265</Characters>
  <Application>Microsoft Office Word</Application>
  <DocSecurity>0</DocSecurity>
  <Lines>18</Lines>
  <Paragraphs>12</Paragraphs>
  <ScaleCrop>false</ScaleCrop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Jovita Navickaitė</dc:creator>
  <cp:keywords/>
  <dc:description/>
  <cp:lastModifiedBy>Jovita Navickaitė</cp:lastModifiedBy>
  <cp:revision>1</cp:revision>
  <dcterms:created xsi:type="dcterms:W3CDTF">2026-09-01T07:11:00Z</dcterms:created>
  <dcterms:modified xsi:type="dcterms:W3CDTF">2026-09-01T07:12:00Z</dcterms:modified>
</cp:coreProperties>
</file>