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6F6B6" w14:textId="77777777" w:rsidR="00396A4C" w:rsidRPr="00396A4C" w:rsidRDefault="00396A4C" w:rsidP="00F123C6">
      <w:pPr>
        <w:pStyle w:val="Pavadinimas"/>
        <w:jc w:val="left"/>
        <w:rPr>
          <w:b/>
          <w:sz w:val="24"/>
          <w:szCs w:val="24"/>
        </w:rPr>
      </w:pPr>
    </w:p>
    <w:p w14:paraId="6D610673" w14:textId="304CAEEF" w:rsidR="000A2FD5" w:rsidRPr="00770D42" w:rsidRDefault="00AD46C0" w:rsidP="00AD46C0">
      <w:pPr>
        <w:ind w:left="5184" w:firstLine="1296"/>
      </w:pPr>
      <w:r>
        <w:rPr>
          <w:b/>
        </w:rPr>
        <w:t xml:space="preserve">   </w:t>
      </w:r>
      <w:r w:rsidR="000A2FD5" w:rsidRPr="00770D42">
        <w:t>Lietuvos savivaldybių asociacijos</w:t>
      </w:r>
    </w:p>
    <w:p w14:paraId="3E4156F3" w14:textId="77777777" w:rsidR="000A2FD5" w:rsidRPr="00770D42" w:rsidRDefault="000A2FD5" w:rsidP="000A2FD5">
      <w:pPr>
        <w:ind w:left="3600" w:firstLine="720"/>
        <w:jc w:val="right"/>
      </w:pPr>
      <w:r w:rsidRPr="00770D42">
        <w:t>apdovanojimų nuostatų 1 priedas</w:t>
      </w:r>
    </w:p>
    <w:p w14:paraId="6BB174C7" w14:textId="77777777" w:rsidR="000A2FD5" w:rsidRPr="00770D42" w:rsidRDefault="000A2FD5" w:rsidP="000A2FD5">
      <w:pPr>
        <w:jc w:val="center"/>
        <w:rPr>
          <w:b/>
        </w:rPr>
      </w:pPr>
    </w:p>
    <w:p w14:paraId="11D9E198" w14:textId="77777777" w:rsidR="000A2FD5" w:rsidRPr="00770D42" w:rsidRDefault="000A2FD5" w:rsidP="000A2FD5">
      <w:pPr>
        <w:jc w:val="center"/>
        <w:rPr>
          <w:b/>
        </w:rPr>
      </w:pPr>
    </w:p>
    <w:p w14:paraId="6EB03BE3" w14:textId="77777777" w:rsidR="000A2FD5" w:rsidRPr="00770D42" w:rsidRDefault="000A2FD5" w:rsidP="000A2FD5">
      <w:pPr>
        <w:jc w:val="center"/>
        <w:rPr>
          <w:b/>
        </w:rPr>
      </w:pPr>
      <w:r w:rsidRPr="00770D42">
        <w:rPr>
          <w:b/>
        </w:rPr>
        <w:t>KANDIDATO, TEIKIAMO AUKSINĖS KRIVŪLĖS RITERIO APDOVANOJIMUI, ANKETA</w:t>
      </w:r>
    </w:p>
    <w:p w14:paraId="79F67217" w14:textId="77777777" w:rsidR="000A2FD5" w:rsidRPr="00770D42" w:rsidRDefault="000A2FD5" w:rsidP="000A2FD5">
      <w:pPr>
        <w:jc w:val="center"/>
        <w:rPr>
          <w:b/>
        </w:rPr>
      </w:pPr>
    </w:p>
    <w:p w14:paraId="7E83DBA8" w14:textId="77777777" w:rsidR="000A2FD5" w:rsidRPr="00770D42" w:rsidRDefault="000A2FD5" w:rsidP="000A2FD5">
      <w:pPr>
        <w:jc w:val="center"/>
        <w:rPr>
          <w:b/>
        </w:rPr>
      </w:pPr>
    </w:p>
    <w:p w14:paraId="238EAD40" w14:textId="77777777" w:rsidR="000A2FD5" w:rsidRPr="00770D42" w:rsidRDefault="000A2FD5" w:rsidP="000A2FD5">
      <w:pPr>
        <w:jc w:val="center"/>
      </w:pPr>
    </w:p>
    <w:p w14:paraId="33993569" w14:textId="77777777" w:rsidR="000A2FD5" w:rsidRPr="00770D42" w:rsidRDefault="000A2FD5" w:rsidP="000A2FD5">
      <w:pPr>
        <w:jc w:val="center"/>
      </w:pPr>
    </w:p>
    <w:p w14:paraId="17A2C9B9" w14:textId="77777777" w:rsidR="000A2FD5" w:rsidRPr="00770D42" w:rsidRDefault="000A2FD5" w:rsidP="000A2FD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vardas, pavardė</w:t>
      </w:r>
    </w:p>
    <w:p w14:paraId="5B218A1C" w14:textId="77777777" w:rsidR="000A2FD5" w:rsidRPr="00770D42" w:rsidRDefault="000A2FD5" w:rsidP="000A2FD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0BC2E16" w14:textId="77777777" w:rsidR="000A2FD5" w:rsidRPr="00770D42" w:rsidRDefault="000A2FD5" w:rsidP="000A2FD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Dabartinės pareigos</w:t>
      </w:r>
    </w:p>
    <w:p w14:paraId="3E40DAA2" w14:textId="77777777" w:rsidR="000A2FD5" w:rsidRPr="00770D42" w:rsidRDefault="000A2FD5" w:rsidP="000A2FD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9104E1E" w14:textId="77777777" w:rsidR="000A2FD5" w:rsidRPr="00770D42" w:rsidRDefault="000A2FD5" w:rsidP="000A2FD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Savivaldybė, kurios taryba teikia kandidatūrą</w:t>
      </w:r>
    </w:p>
    <w:p w14:paraId="6191C9DC" w14:textId="77777777" w:rsidR="000A2FD5" w:rsidRPr="00770D42" w:rsidRDefault="000A2FD5" w:rsidP="000A2FD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0F9EB84" w14:textId="77777777" w:rsidR="000A2FD5" w:rsidRPr="00770D42" w:rsidRDefault="000A2FD5" w:rsidP="000A2FD5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7ECD04AF" w14:textId="77777777" w:rsidR="000A2FD5" w:rsidRPr="00770D42" w:rsidRDefault="000A2FD5" w:rsidP="000A2FD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nuopelnai savivaldai nacionaliniu mastu arba konkrečiai savivaldybei (įvardinti konkrečiai, ne daugiau 5 tezių):</w:t>
      </w:r>
    </w:p>
    <w:p w14:paraId="1A39B6B2" w14:textId="77777777" w:rsidR="000A2FD5" w:rsidRPr="00770D42" w:rsidRDefault="000A2FD5" w:rsidP="000A2FD5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33228DBA" w14:textId="77777777" w:rsidR="000A2FD5" w:rsidRPr="00770D42" w:rsidRDefault="000A2FD5" w:rsidP="000A2FD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FA3E1D9" w14:textId="77777777" w:rsidR="000A2FD5" w:rsidRPr="00770D42" w:rsidRDefault="000A2FD5" w:rsidP="000A2FD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D1C3465" w14:textId="77777777" w:rsidR="000A2FD5" w:rsidRPr="00770D42" w:rsidRDefault="000A2FD5" w:rsidP="000A2FD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E12FC7B" w14:textId="77777777" w:rsidR="000A2FD5" w:rsidRPr="00770D42" w:rsidRDefault="000A2FD5" w:rsidP="000A2FD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96CC2D7" w14:textId="77777777" w:rsidR="000A2FD5" w:rsidRPr="00770D42" w:rsidRDefault="000A2FD5" w:rsidP="000A2FD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C7B88DF" w14:textId="77777777" w:rsidR="000A2FD5" w:rsidRPr="00770D42" w:rsidRDefault="000A2FD5" w:rsidP="000A2FD5">
      <w:pPr>
        <w:pStyle w:val="Sraopastraip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36E225E" w14:textId="77777777" w:rsidR="000A2FD5" w:rsidRPr="00770D42" w:rsidRDefault="000A2FD5" w:rsidP="000A2FD5">
      <w:pPr>
        <w:spacing w:line="360" w:lineRule="auto"/>
        <w:jc w:val="both"/>
        <w:rPr>
          <w:b/>
        </w:rPr>
      </w:pPr>
    </w:p>
    <w:p w14:paraId="33292F04" w14:textId="77777777" w:rsidR="000A2FD5" w:rsidRPr="00770D42" w:rsidRDefault="000A2FD5" w:rsidP="000A2FD5">
      <w:pPr>
        <w:jc w:val="both"/>
      </w:pPr>
    </w:p>
    <w:p w14:paraId="4DFD6F24" w14:textId="77777777" w:rsidR="000A2FD5" w:rsidRPr="00770D42" w:rsidRDefault="000A2FD5" w:rsidP="000A2FD5">
      <w:pPr>
        <w:ind w:firstLine="1260"/>
        <w:jc w:val="both"/>
      </w:pPr>
    </w:p>
    <w:p w14:paraId="0E9D84E2" w14:textId="77777777" w:rsidR="000A2FD5" w:rsidRPr="00770D42" w:rsidRDefault="000A2FD5" w:rsidP="000A2FD5">
      <w:pPr>
        <w:ind w:firstLine="1260"/>
        <w:jc w:val="both"/>
      </w:pPr>
    </w:p>
    <w:p w14:paraId="4BFF8C8C" w14:textId="77777777" w:rsidR="00396A4C" w:rsidRDefault="00396A4C" w:rsidP="00673620">
      <w:pPr>
        <w:pStyle w:val="Pavadinimas"/>
        <w:ind w:left="4320" w:firstLine="1067"/>
        <w:jc w:val="left"/>
        <w:rPr>
          <w:sz w:val="24"/>
          <w:szCs w:val="24"/>
        </w:rPr>
      </w:pPr>
    </w:p>
    <w:sectPr w:rsidR="00396A4C" w:rsidSect="00A224A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E4A37"/>
    <w:multiLevelType w:val="hybridMultilevel"/>
    <w:tmpl w:val="DF86B84C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BD2280"/>
    <w:multiLevelType w:val="hybridMultilevel"/>
    <w:tmpl w:val="54E2F500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A17AF"/>
    <w:multiLevelType w:val="hybridMultilevel"/>
    <w:tmpl w:val="15060D76"/>
    <w:lvl w:ilvl="0" w:tplc="81B6876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2CED3A4C"/>
    <w:multiLevelType w:val="hybridMultilevel"/>
    <w:tmpl w:val="7D8E2FAA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7E0"/>
    <w:multiLevelType w:val="hybridMultilevel"/>
    <w:tmpl w:val="597A1914"/>
    <w:lvl w:ilvl="0" w:tplc="7C9283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1" w:tplc="71C2B19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FAABB38">
      <w:numFmt w:val="none"/>
      <w:lvlText w:val=""/>
      <w:lvlJc w:val="left"/>
      <w:pPr>
        <w:tabs>
          <w:tab w:val="num" w:pos="360"/>
        </w:tabs>
      </w:pPr>
    </w:lvl>
    <w:lvl w:ilvl="3" w:tplc="02EEA99C">
      <w:numFmt w:val="none"/>
      <w:lvlText w:val=""/>
      <w:lvlJc w:val="left"/>
      <w:pPr>
        <w:tabs>
          <w:tab w:val="num" w:pos="360"/>
        </w:tabs>
      </w:pPr>
    </w:lvl>
    <w:lvl w:ilvl="4" w:tplc="2F567424">
      <w:numFmt w:val="none"/>
      <w:lvlText w:val=""/>
      <w:lvlJc w:val="left"/>
      <w:pPr>
        <w:tabs>
          <w:tab w:val="num" w:pos="360"/>
        </w:tabs>
      </w:pPr>
    </w:lvl>
    <w:lvl w:ilvl="5" w:tplc="004496E2">
      <w:numFmt w:val="none"/>
      <w:lvlText w:val=""/>
      <w:lvlJc w:val="left"/>
      <w:pPr>
        <w:tabs>
          <w:tab w:val="num" w:pos="360"/>
        </w:tabs>
      </w:pPr>
    </w:lvl>
    <w:lvl w:ilvl="6" w:tplc="CCD49538">
      <w:numFmt w:val="none"/>
      <w:lvlText w:val=""/>
      <w:lvlJc w:val="left"/>
      <w:pPr>
        <w:tabs>
          <w:tab w:val="num" w:pos="360"/>
        </w:tabs>
      </w:pPr>
    </w:lvl>
    <w:lvl w:ilvl="7" w:tplc="188AA426">
      <w:numFmt w:val="none"/>
      <w:lvlText w:val=""/>
      <w:lvlJc w:val="left"/>
      <w:pPr>
        <w:tabs>
          <w:tab w:val="num" w:pos="360"/>
        </w:tabs>
      </w:pPr>
    </w:lvl>
    <w:lvl w:ilvl="8" w:tplc="ED0695E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6E23FE5"/>
    <w:multiLevelType w:val="hybridMultilevel"/>
    <w:tmpl w:val="B178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1D7"/>
    <w:multiLevelType w:val="hybridMultilevel"/>
    <w:tmpl w:val="8BEA316E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B745ABE"/>
    <w:multiLevelType w:val="multilevel"/>
    <w:tmpl w:val="1554B152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5BEA7A69"/>
    <w:multiLevelType w:val="hybridMultilevel"/>
    <w:tmpl w:val="63620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0E8E"/>
    <w:multiLevelType w:val="hybridMultilevel"/>
    <w:tmpl w:val="85162146"/>
    <w:lvl w:ilvl="0" w:tplc="5582BAB6">
      <w:start w:val="1"/>
      <w:numFmt w:val="decimal"/>
      <w:lvlText w:val="%1."/>
      <w:lvlJc w:val="left"/>
      <w:pPr>
        <w:tabs>
          <w:tab w:val="num" w:pos="2976"/>
        </w:tabs>
        <w:ind w:left="2976" w:hanging="1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7095C3C"/>
    <w:multiLevelType w:val="hybridMultilevel"/>
    <w:tmpl w:val="49EAFFD6"/>
    <w:lvl w:ilvl="0" w:tplc="81B68760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num w:numId="1" w16cid:durableId="984050582">
    <w:abstractNumId w:val="11"/>
  </w:num>
  <w:num w:numId="2" w16cid:durableId="1598438896">
    <w:abstractNumId w:val="3"/>
  </w:num>
  <w:num w:numId="3" w16cid:durableId="1415860664">
    <w:abstractNumId w:val="6"/>
  </w:num>
  <w:num w:numId="4" w16cid:durableId="612322635">
    <w:abstractNumId w:val="2"/>
  </w:num>
  <w:num w:numId="5" w16cid:durableId="1045758793">
    <w:abstractNumId w:val="4"/>
  </w:num>
  <w:num w:numId="6" w16cid:durableId="615253814">
    <w:abstractNumId w:val="1"/>
  </w:num>
  <w:num w:numId="7" w16cid:durableId="587034391">
    <w:abstractNumId w:val="8"/>
  </w:num>
  <w:num w:numId="8" w16cid:durableId="1249189050">
    <w:abstractNumId w:val="9"/>
  </w:num>
  <w:num w:numId="9" w16cid:durableId="426465050">
    <w:abstractNumId w:val="12"/>
  </w:num>
  <w:num w:numId="10" w16cid:durableId="1492136753">
    <w:abstractNumId w:val="10"/>
  </w:num>
  <w:num w:numId="11" w16cid:durableId="1342590186">
    <w:abstractNumId w:val="0"/>
  </w:num>
  <w:num w:numId="12" w16cid:durableId="32274729">
    <w:abstractNumId w:val="5"/>
  </w:num>
  <w:num w:numId="13" w16cid:durableId="1666929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A4"/>
    <w:rsid w:val="00021B58"/>
    <w:rsid w:val="0002768F"/>
    <w:rsid w:val="0003567C"/>
    <w:rsid w:val="0004365D"/>
    <w:rsid w:val="0005730E"/>
    <w:rsid w:val="0005754F"/>
    <w:rsid w:val="000617B3"/>
    <w:rsid w:val="000726DE"/>
    <w:rsid w:val="00085324"/>
    <w:rsid w:val="00097E4F"/>
    <w:rsid w:val="000A1809"/>
    <w:rsid w:val="000A2FD5"/>
    <w:rsid w:val="000B374C"/>
    <w:rsid w:val="000C519B"/>
    <w:rsid w:val="000C7ABE"/>
    <w:rsid w:val="000E2823"/>
    <w:rsid w:val="000E6DF1"/>
    <w:rsid w:val="00111092"/>
    <w:rsid w:val="00157A1D"/>
    <w:rsid w:val="001636C9"/>
    <w:rsid w:val="00165C8E"/>
    <w:rsid w:val="00176B3E"/>
    <w:rsid w:val="0017792F"/>
    <w:rsid w:val="001C58DD"/>
    <w:rsid w:val="001E1B09"/>
    <w:rsid w:val="00226D72"/>
    <w:rsid w:val="00234F37"/>
    <w:rsid w:val="00235D4D"/>
    <w:rsid w:val="00253293"/>
    <w:rsid w:val="00281008"/>
    <w:rsid w:val="00285E59"/>
    <w:rsid w:val="00290F47"/>
    <w:rsid w:val="002950F9"/>
    <w:rsid w:val="002B24EB"/>
    <w:rsid w:val="002E7DE9"/>
    <w:rsid w:val="002F701C"/>
    <w:rsid w:val="003048C1"/>
    <w:rsid w:val="00327277"/>
    <w:rsid w:val="0034632C"/>
    <w:rsid w:val="00396A4C"/>
    <w:rsid w:val="003A6E9B"/>
    <w:rsid w:val="003C3FD2"/>
    <w:rsid w:val="003D4420"/>
    <w:rsid w:val="003E06DB"/>
    <w:rsid w:val="003E386C"/>
    <w:rsid w:val="003E3EF3"/>
    <w:rsid w:val="00402147"/>
    <w:rsid w:val="00410991"/>
    <w:rsid w:val="00411DEA"/>
    <w:rsid w:val="00417F6C"/>
    <w:rsid w:val="00441527"/>
    <w:rsid w:val="0044306E"/>
    <w:rsid w:val="0045281D"/>
    <w:rsid w:val="004565A9"/>
    <w:rsid w:val="004762E0"/>
    <w:rsid w:val="0049005E"/>
    <w:rsid w:val="004919B4"/>
    <w:rsid w:val="004928A1"/>
    <w:rsid w:val="004A15CA"/>
    <w:rsid w:val="00515298"/>
    <w:rsid w:val="00534F5B"/>
    <w:rsid w:val="00556F9E"/>
    <w:rsid w:val="005579B3"/>
    <w:rsid w:val="00580D45"/>
    <w:rsid w:val="00585E11"/>
    <w:rsid w:val="0058651C"/>
    <w:rsid w:val="005A416B"/>
    <w:rsid w:val="005A682E"/>
    <w:rsid w:val="005C124E"/>
    <w:rsid w:val="005E40AB"/>
    <w:rsid w:val="005F37FD"/>
    <w:rsid w:val="00605872"/>
    <w:rsid w:val="00614C41"/>
    <w:rsid w:val="00623B7B"/>
    <w:rsid w:val="00623D52"/>
    <w:rsid w:val="006367BA"/>
    <w:rsid w:val="00637032"/>
    <w:rsid w:val="006428CD"/>
    <w:rsid w:val="006472A8"/>
    <w:rsid w:val="006530A1"/>
    <w:rsid w:val="0066344E"/>
    <w:rsid w:val="006659E1"/>
    <w:rsid w:val="00673620"/>
    <w:rsid w:val="00681C00"/>
    <w:rsid w:val="006844A0"/>
    <w:rsid w:val="006913A8"/>
    <w:rsid w:val="006A2C92"/>
    <w:rsid w:val="006A60DA"/>
    <w:rsid w:val="006B554B"/>
    <w:rsid w:val="006C14A5"/>
    <w:rsid w:val="006C266B"/>
    <w:rsid w:val="006C76FB"/>
    <w:rsid w:val="006C79E6"/>
    <w:rsid w:val="006E3A0B"/>
    <w:rsid w:val="006E4C4B"/>
    <w:rsid w:val="00705CCB"/>
    <w:rsid w:val="00706058"/>
    <w:rsid w:val="00711E87"/>
    <w:rsid w:val="00732955"/>
    <w:rsid w:val="007336EF"/>
    <w:rsid w:val="00766153"/>
    <w:rsid w:val="00770D42"/>
    <w:rsid w:val="007A5EB9"/>
    <w:rsid w:val="007B18F3"/>
    <w:rsid w:val="007C3739"/>
    <w:rsid w:val="007C6FA4"/>
    <w:rsid w:val="007D7AFD"/>
    <w:rsid w:val="00806733"/>
    <w:rsid w:val="00834B26"/>
    <w:rsid w:val="00854554"/>
    <w:rsid w:val="008776DD"/>
    <w:rsid w:val="008831BA"/>
    <w:rsid w:val="008B7D60"/>
    <w:rsid w:val="008D2D5B"/>
    <w:rsid w:val="009008C9"/>
    <w:rsid w:val="00900CFA"/>
    <w:rsid w:val="00901A71"/>
    <w:rsid w:val="00904EE3"/>
    <w:rsid w:val="009163C4"/>
    <w:rsid w:val="009257B5"/>
    <w:rsid w:val="00934382"/>
    <w:rsid w:val="00963841"/>
    <w:rsid w:val="009723BA"/>
    <w:rsid w:val="0097731D"/>
    <w:rsid w:val="00980313"/>
    <w:rsid w:val="00981C1D"/>
    <w:rsid w:val="00996DB1"/>
    <w:rsid w:val="009A1AA4"/>
    <w:rsid w:val="009D44F8"/>
    <w:rsid w:val="009D5B8E"/>
    <w:rsid w:val="009F7A4D"/>
    <w:rsid w:val="009F7C3F"/>
    <w:rsid w:val="00A20522"/>
    <w:rsid w:val="00A224A7"/>
    <w:rsid w:val="00A51249"/>
    <w:rsid w:val="00A739F6"/>
    <w:rsid w:val="00A753C4"/>
    <w:rsid w:val="00AC3D40"/>
    <w:rsid w:val="00AC78DA"/>
    <w:rsid w:val="00AD46C0"/>
    <w:rsid w:val="00AE3219"/>
    <w:rsid w:val="00AE39A1"/>
    <w:rsid w:val="00AF1222"/>
    <w:rsid w:val="00B04180"/>
    <w:rsid w:val="00B13F20"/>
    <w:rsid w:val="00B14B60"/>
    <w:rsid w:val="00B14CC6"/>
    <w:rsid w:val="00B16774"/>
    <w:rsid w:val="00B215F1"/>
    <w:rsid w:val="00B3701F"/>
    <w:rsid w:val="00B45C9E"/>
    <w:rsid w:val="00B61090"/>
    <w:rsid w:val="00B61501"/>
    <w:rsid w:val="00B65A66"/>
    <w:rsid w:val="00B76174"/>
    <w:rsid w:val="00B77FCA"/>
    <w:rsid w:val="00B91666"/>
    <w:rsid w:val="00BA55DA"/>
    <w:rsid w:val="00BB3CE2"/>
    <w:rsid w:val="00BC5CCB"/>
    <w:rsid w:val="00C0577E"/>
    <w:rsid w:val="00C078C8"/>
    <w:rsid w:val="00C155C9"/>
    <w:rsid w:val="00C16D98"/>
    <w:rsid w:val="00C20894"/>
    <w:rsid w:val="00C95DAF"/>
    <w:rsid w:val="00CA7B73"/>
    <w:rsid w:val="00CC018B"/>
    <w:rsid w:val="00CD241B"/>
    <w:rsid w:val="00CE3863"/>
    <w:rsid w:val="00D1376A"/>
    <w:rsid w:val="00D7334C"/>
    <w:rsid w:val="00D91BF9"/>
    <w:rsid w:val="00DB1DEA"/>
    <w:rsid w:val="00DE0515"/>
    <w:rsid w:val="00DF6EF8"/>
    <w:rsid w:val="00E50B1A"/>
    <w:rsid w:val="00E62AB9"/>
    <w:rsid w:val="00E665A3"/>
    <w:rsid w:val="00E674FF"/>
    <w:rsid w:val="00E75DEE"/>
    <w:rsid w:val="00E86647"/>
    <w:rsid w:val="00E91C14"/>
    <w:rsid w:val="00E9383D"/>
    <w:rsid w:val="00EC1641"/>
    <w:rsid w:val="00F0455A"/>
    <w:rsid w:val="00F07541"/>
    <w:rsid w:val="00F123C6"/>
    <w:rsid w:val="00F15B5F"/>
    <w:rsid w:val="00F24495"/>
    <w:rsid w:val="00F31D00"/>
    <w:rsid w:val="00F467F3"/>
    <w:rsid w:val="00F51141"/>
    <w:rsid w:val="00F561C9"/>
    <w:rsid w:val="00F60542"/>
    <w:rsid w:val="00F83B93"/>
    <w:rsid w:val="00F84430"/>
    <w:rsid w:val="00F97D64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B9A59"/>
  <w15:docId w15:val="{3025F4D3-4E75-403F-9FA3-44ADDE7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C1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qFormat/>
    <w:rsid w:val="00EC1641"/>
    <w:pPr>
      <w:keepNext/>
      <w:spacing w:before="100" w:after="100" w:line="360" w:lineRule="auto"/>
      <w:ind w:left="6480" w:firstLine="720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EC1641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F7C3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EC1641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rsid w:val="00EC1641"/>
    <w:rPr>
      <w:b/>
      <w:bCs/>
      <w:sz w:val="24"/>
      <w:szCs w:val="24"/>
    </w:rPr>
  </w:style>
  <w:style w:type="character" w:customStyle="1" w:styleId="Antrat3Diagrama">
    <w:name w:val="Antraštė 3 Diagrama"/>
    <w:link w:val="Antrat3"/>
    <w:rsid w:val="00EC1641"/>
    <w:rPr>
      <w:b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EC1641"/>
    <w:pPr>
      <w:spacing w:before="100" w:beforeAutospacing="1" w:after="100" w:afterAutospacing="1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EC1641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C1641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EC1641"/>
    <w:rPr>
      <w:rFonts w:ascii="Consolas" w:eastAsia="Calibri" w:hAnsi="Consolas"/>
      <w:sz w:val="21"/>
      <w:szCs w:val="21"/>
      <w:lang w:eastAsia="en-US"/>
    </w:rPr>
  </w:style>
  <w:style w:type="paragraph" w:styleId="Pavadinimas">
    <w:name w:val="Title"/>
    <w:basedOn w:val="prastasis"/>
    <w:link w:val="PavadinimasDiagrama"/>
    <w:qFormat/>
    <w:rsid w:val="00EC1641"/>
    <w:pPr>
      <w:jc w:val="center"/>
    </w:pPr>
    <w:rPr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EC1641"/>
    <w:rPr>
      <w:sz w:val="28"/>
      <w:lang w:eastAsia="en-US"/>
    </w:rPr>
  </w:style>
  <w:style w:type="paragraph" w:styleId="Sraopastraipa">
    <w:name w:val="List Paragraph"/>
    <w:basedOn w:val="prastasis"/>
    <w:uiPriority w:val="34"/>
    <w:qFormat/>
    <w:rsid w:val="00EC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IndreV</dc:creator>
  <cp:lastModifiedBy>Lina Urbelytė</cp:lastModifiedBy>
  <cp:revision>3</cp:revision>
  <cp:lastPrinted>2023-07-24T06:35:00Z</cp:lastPrinted>
  <dcterms:created xsi:type="dcterms:W3CDTF">2024-06-07T10:59:00Z</dcterms:created>
  <dcterms:modified xsi:type="dcterms:W3CDTF">2024-06-07T11:02:00Z</dcterms:modified>
</cp:coreProperties>
</file>