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39452F" w14:textId="77777777" w:rsidR="004129CB" w:rsidRDefault="004129CB" w:rsidP="00046B42">
      <w:pPr>
        <w:jc w:val="both"/>
      </w:pPr>
    </w:p>
    <w:p w14:paraId="2E1FD8D8" w14:textId="02A71335" w:rsidR="004129CB" w:rsidRDefault="004129CB" w:rsidP="00046B42">
      <w:pPr>
        <w:jc w:val="both"/>
      </w:pPr>
      <w:r>
        <w:t>____________________________________________________________________________</w:t>
      </w:r>
      <w:r w:rsidR="00171E01">
        <w:t>___</w:t>
      </w:r>
    </w:p>
    <w:p w14:paraId="16CE95DC" w14:textId="51BAC30D" w:rsidR="00046B42" w:rsidRPr="00A11425" w:rsidRDefault="00046B42" w:rsidP="00046B42">
      <w:pPr>
        <w:jc w:val="both"/>
        <w:rPr>
          <w:sz w:val="20"/>
        </w:rPr>
      </w:pPr>
      <w:r w:rsidRPr="00A11425">
        <w:tab/>
      </w:r>
      <w:r w:rsidRPr="00A11425">
        <w:tab/>
      </w:r>
      <w:r w:rsidRPr="00A11425">
        <w:tab/>
      </w:r>
      <w:r w:rsidR="00C328E8">
        <w:t xml:space="preserve">             </w:t>
      </w:r>
      <w:r w:rsidRPr="00A11425">
        <w:rPr>
          <w:sz w:val="20"/>
        </w:rPr>
        <w:t>(</w:t>
      </w:r>
      <w:r w:rsidR="00AB0A2F">
        <w:rPr>
          <w:sz w:val="20"/>
        </w:rPr>
        <w:t>licencijos prašytojo</w:t>
      </w:r>
      <w:r w:rsidRPr="00A11425">
        <w:rPr>
          <w:sz w:val="20"/>
        </w:rPr>
        <w:t xml:space="preserve"> pavadinimas</w:t>
      </w:r>
      <w:r w:rsidR="00AB0A2F">
        <w:rPr>
          <w:sz w:val="20"/>
        </w:rPr>
        <w:t>, teisinė forma</w:t>
      </w:r>
      <w:r w:rsidRPr="00A11425">
        <w:rPr>
          <w:sz w:val="20"/>
        </w:rPr>
        <w:t>)</w:t>
      </w:r>
    </w:p>
    <w:p w14:paraId="0E57E607" w14:textId="767EA43D" w:rsidR="00046B42" w:rsidRPr="00A11425" w:rsidRDefault="00046B42" w:rsidP="00046B42">
      <w:pPr>
        <w:jc w:val="both"/>
        <w:rPr>
          <w:sz w:val="20"/>
        </w:rPr>
      </w:pPr>
      <w:r>
        <w:t>__________________________________________________________________________</w:t>
      </w:r>
      <w:r w:rsidR="00171E01">
        <w:t>_____</w:t>
      </w:r>
      <w:r w:rsidRPr="00A11425">
        <w:tab/>
      </w:r>
      <w:r w:rsidRPr="00A11425">
        <w:tab/>
      </w:r>
      <w:r w:rsidRPr="00A11425">
        <w:tab/>
      </w:r>
      <w:r w:rsidRPr="00A11425">
        <w:tab/>
      </w:r>
      <w:r w:rsidR="00AB0A2F">
        <w:rPr>
          <w:sz w:val="20"/>
        </w:rPr>
        <w:t>(</w:t>
      </w:r>
      <w:r w:rsidRPr="00A11425">
        <w:rPr>
          <w:sz w:val="20"/>
        </w:rPr>
        <w:t>kodas, buveinė</w:t>
      </w:r>
      <w:r w:rsidR="002732AA">
        <w:rPr>
          <w:sz w:val="20"/>
        </w:rPr>
        <w:t xml:space="preserve">s </w:t>
      </w:r>
      <w:r w:rsidRPr="00A11425">
        <w:rPr>
          <w:sz w:val="20"/>
        </w:rPr>
        <w:t>adresas, tel</w:t>
      </w:r>
      <w:r w:rsidR="00AB0A2F">
        <w:rPr>
          <w:sz w:val="20"/>
        </w:rPr>
        <w:t>. Nr</w:t>
      </w:r>
      <w:r w:rsidRPr="00A11425">
        <w:rPr>
          <w:sz w:val="20"/>
        </w:rPr>
        <w:t>.</w:t>
      </w:r>
      <w:r w:rsidR="00B561B0">
        <w:rPr>
          <w:sz w:val="20"/>
        </w:rPr>
        <w:t>, el. p. adresas</w:t>
      </w:r>
      <w:r w:rsidRPr="00A11425">
        <w:rPr>
          <w:sz w:val="20"/>
        </w:rPr>
        <w:t>)</w:t>
      </w:r>
    </w:p>
    <w:p w14:paraId="5A410FC5" w14:textId="4135BD69" w:rsidR="00171E01" w:rsidRDefault="00046B42" w:rsidP="00046B42">
      <w:pPr>
        <w:jc w:val="both"/>
      </w:pPr>
      <w:r w:rsidRPr="00A11425">
        <w:t>____________________________________________________________</w:t>
      </w:r>
      <w:r>
        <w:t>__________</w:t>
      </w:r>
      <w:r w:rsidR="00171E01">
        <w:t>_________</w:t>
      </w:r>
    </w:p>
    <w:p w14:paraId="3AD6CD91" w14:textId="0CC10A78" w:rsidR="00046B42" w:rsidRPr="00171E01" w:rsidRDefault="00046B42" w:rsidP="00046B42">
      <w:pPr>
        <w:jc w:val="both"/>
      </w:pPr>
      <w:r w:rsidRPr="00A11425">
        <w:rPr>
          <w:sz w:val="20"/>
        </w:rPr>
        <w:t>(</w:t>
      </w:r>
      <w:r w:rsidR="00171E01">
        <w:rPr>
          <w:sz w:val="20"/>
        </w:rPr>
        <w:t xml:space="preserve">licencijos prašytojo vadovų </w:t>
      </w:r>
      <w:r w:rsidRPr="00A11425">
        <w:rPr>
          <w:sz w:val="20"/>
        </w:rPr>
        <w:t>vardai, pavardės, asmens kodai</w:t>
      </w:r>
      <w:r w:rsidR="00AB0A2F">
        <w:rPr>
          <w:sz w:val="20"/>
        </w:rPr>
        <w:t xml:space="preserve"> </w:t>
      </w:r>
      <w:r w:rsidR="00171E01">
        <w:rPr>
          <w:sz w:val="20"/>
        </w:rPr>
        <w:t>a</w:t>
      </w:r>
      <w:r w:rsidR="00AB0A2F">
        <w:rPr>
          <w:sz w:val="20"/>
        </w:rPr>
        <w:t>rba gimimo datos, jeigu vadovai neturi asmens kodų)</w:t>
      </w:r>
    </w:p>
    <w:p w14:paraId="5D990EF0" w14:textId="77777777" w:rsidR="00046B42" w:rsidRPr="00A11425" w:rsidRDefault="00046B42" w:rsidP="00046B42">
      <w:pPr>
        <w:jc w:val="both"/>
        <w:rPr>
          <w:sz w:val="20"/>
        </w:rPr>
      </w:pPr>
    </w:p>
    <w:p w14:paraId="53DEF02B" w14:textId="0687012B" w:rsidR="008C56EA" w:rsidRDefault="00850BAA" w:rsidP="008C56EA">
      <w:r>
        <w:t>Kelmės rajono</w:t>
      </w:r>
      <w:r w:rsidR="008C56EA">
        <w:t xml:space="preserve"> savivaldybės </w:t>
      </w:r>
      <w:r w:rsidR="00596C96">
        <w:t>merui</w:t>
      </w:r>
      <w:r w:rsidR="008C56EA">
        <w:br/>
      </w:r>
    </w:p>
    <w:p w14:paraId="2AB07970" w14:textId="77777777" w:rsidR="00046B42" w:rsidRPr="00A11425" w:rsidRDefault="00046B42" w:rsidP="00046B42">
      <w:pPr>
        <w:ind w:firstLine="567"/>
      </w:pPr>
    </w:p>
    <w:p w14:paraId="4F2F9308" w14:textId="77777777" w:rsidR="00046B42" w:rsidRDefault="00046B42" w:rsidP="00046B42">
      <w:pPr>
        <w:ind w:firstLine="567"/>
        <w:jc w:val="center"/>
        <w:rPr>
          <w:b/>
          <w:bCs/>
        </w:rPr>
      </w:pPr>
      <w:r w:rsidRPr="00A11425">
        <w:rPr>
          <w:b/>
          <w:bCs/>
        </w:rPr>
        <w:t xml:space="preserve">PRAŠYMAS </w:t>
      </w:r>
    </w:p>
    <w:p w14:paraId="6F286F79" w14:textId="77777777" w:rsidR="00046B42" w:rsidRDefault="00046B42" w:rsidP="00046B42">
      <w:pPr>
        <w:ind w:firstLine="567"/>
        <w:jc w:val="center"/>
        <w:rPr>
          <w:b/>
        </w:rPr>
      </w:pPr>
      <w:r w:rsidRPr="00A11425">
        <w:rPr>
          <w:b/>
          <w:bCs/>
        </w:rPr>
        <w:t>IŠDUOTI LICENCIJĄ</w:t>
      </w:r>
      <w:r>
        <w:rPr>
          <w:b/>
          <w:bCs/>
        </w:rPr>
        <w:t xml:space="preserve"> VERSTIS MAŽMENINE </w:t>
      </w:r>
      <w:r w:rsidRPr="00A11425">
        <w:rPr>
          <w:b/>
          <w:bCs/>
        </w:rPr>
        <w:t>PREKYBA</w:t>
      </w:r>
      <w:r>
        <w:t xml:space="preserve"> </w:t>
      </w:r>
      <w:r w:rsidR="00AB0A2F" w:rsidRPr="00AB0A2F">
        <w:rPr>
          <w:b/>
        </w:rPr>
        <w:t>ALKOHOLI</w:t>
      </w:r>
      <w:r w:rsidR="00D75560">
        <w:rPr>
          <w:b/>
        </w:rPr>
        <w:t>NIAIS GĖRIMAIS</w:t>
      </w:r>
    </w:p>
    <w:p w14:paraId="7D495F6D" w14:textId="77777777" w:rsidR="00046B42" w:rsidRPr="00D54F90" w:rsidRDefault="00046B42" w:rsidP="00046B42">
      <w:pPr>
        <w:ind w:firstLine="567"/>
        <w:jc w:val="center"/>
        <w:rPr>
          <w:b/>
        </w:rPr>
      </w:pPr>
    </w:p>
    <w:p w14:paraId="02DEDD26" w14:textId="4A336B79" w:rsidR="00046B42" w:rsidRPr="00A11425" w:rsidRDefault="00046B42" w:rsidP="00046B42">
      <w:pPr>
        <w:ind w:firstLine="567"/>
      </w:pPr>
      <w:r w:rsidRPr="00A11425">
        <w:rPr>
          <w:b/>
          <w:bCs/>
        </w:rPr>
        <w:tab/>
      </w:r>
      <w:r w:rsidRPr="00A11425">
        <w:rPr>
          <w:b/>
          <w:bCs/>
        </w:rPr>
        <w:tab/>
      </w:r>
      <w:r w:rsidRPr="00A11425">
        <w:rPr>
          <w:b/>
          <w:bCs/>
        </w:rPr>
        <w:tab/>
      </w:r>
      <w:r w:rsidRPr="00A11425">
        <w:rPr>
          <w:b/>
          <w:bCs/>
        </w:rPr>
        <w:tab/>
      </w:r>
      <w:r w:rsidRPr="00A11425">
        <w:rPr>
          <w:b/>
          <w:bCs/>
        </w:rPr>
        <w:tab/>
      </w:r>
      <w:r w:rsidR="00B561B0">
        <w:t>20</w:t>
      </w:r>
      <w:r w:rsidR="00B91019">
        <w:t xml:space="preserve"> </w:t>
      </w:r>
      <w:r w:rsidRPr="00A11425">
        <w:t>__</w:t>
      </w:r>
      <w:r w:rsidR="001365C1">
        <w:t xml:space="preserve"> </w:t>
      </w:r>
      <w:r w:rsidRPr="00A11425">
        <w:t>m.</w:t>
      </w:r>
      <w:r w:rsidR="001365C1">
        <w:t xml:space="preserve"> </w:t>
      </w:r>
      <w:r w:rsidRPr="00A11425">
        <w:t>____________</w:t>
      </w:r>
      <w:r w:rsidR="001365C1">
        <w:t xml:space="preserve"> </w:t>
      </w:r>
      <w:r w:rsidRPr="00A11425">
        <w:t>mėn.</w:t>
      </w:r>
      <w:r w:rsidR="001365C1">
        <w:t xml:space="preserve"> </w:t>
      </w:r>
      <w:r w:rsidRPr="00A11425">
        <w:t>___</w:t>
      </w:r>
      <w:r w:rsidR="001365C1">
        <w:t xml:space="preserve"> </w:t>
      </w:r>
      <w:r w:rsidRPr="00A11425">
        <w:t>d.</w:t>
      </w:r>
    </w:p>
    <w:p w14:paraId="3AD6BAB8" w14:textId="591C8BB7" w:rsidR="00046B42" w:rsidRPr="00A11425" w:rsidRDefault="00046B42" w:rsidP="00046B42">
      <w:pPr>
        <w:ind w:firstLine="567"/>
      </w:pPr>
      <w:r w:rsidRPr="00A11425">
        <w:tab/>
      </w:r>
      <w:r w:rsidRPr="00A11425">
        <w:tab/>
      </w:r>
      <w:r w:rsidRPr="00A11425">
        <w:tab/>
      </w:r>
      <w:r w:rsidRPr="00A11425">
        <w:tab/>
      </w:r>
      <w:r w:rsidRPr="00A11425">
        <w:tab/>
      </w:r>
      <w:r w:rsidRPr="00A11425">
        <w:tab/>
        <w:t xml:space="preserve">       </w:t>
      </w:r>
      <w:r w:rsidR="00850BAA">
        <w:t>Kelmė</w:t>
      </w:r>
    </w:p>
    <w:p w14:paraId="5AC5FC5C" w14:textId="77777777" w:rsidR="00046B42" w:rsidRPr="00A11425" w:rsidRDefault="00046B42" w:rsidP="00046B42">
      <w:pPr>
        <w:ind w:firstLine="567"/>
      </w:pPr>
    </w:p>
    <w:p w14:paraId="05645633" w14:textId="44B593AB" w:rsidR="009F5E68" w:rsidRDefault="00046B42" w:rsidP="00046B42">
      <w:r>
        <w:tab/>
      </w:r>
      <w:r w:rsidRPr="00A11425">
        <w:t>Prašau išduoti lic</w:t>
      </w:r>
      <w:r w:rsidR="00562C1E">
        <w:t>enciją</w:t>
      </w:r>
      <w:r>
        <w:t xml:space="preserve"> </w:t>
      </w:r>
      <w:r w:rsidR="009F5E68">
        <w:t>(</w:t>
      </w:r>
      <w:r w:rsidR="009F5E68" w:rsidRPr="00440D94">
        <w:rPr>
          <w:b/>
          <w:bCs/>
          <w:i/>
          <w:iCs/>
          <w:sz w:val="22"/>
          <w:szCs w:val="22"/>
        </w:rPr>
        <w:t>pažymėti tik vieną</w:t>
      </w:r>
      <w:r w:rsidR="009F5E68">
        <w:t>)</w:t>
      </w:r>
      <w:r w:rsidR="00562C1E">
        <w:t>:</w:t>
      </w:r>
    </w:p>
    <w:p w14:paraId="65EC8DB5" w14:textId="01A82D34" w:rsidR="009F5E68" w:rsidRPr="00613E97" w:rsidRDefault="009F5E68" w:rsidP="009F5E68">
      <w:pPr>
        <w:pStyle w:val="Sraopastraipa"/>
        <w:numPr>
          <w:ilvl w:val="0"/>
          <w:numId w:val="1"/>
        </w:numPr>
        <w:rPr>
          <w:sz w:val="22"/>
          <w:szCs w:val="22"/>
          <w:u w:val="single"/>
        </w:rPr>
      </w:pPr>
      <w:r w:rsidRPr="00613E97">
        <w:rPr>
          <w:sz w:val="22"/>
          <w:szCs w:val="22"/>
          <w:u w:val="single"/>
        </w:rPr>
        <w:t>verstis mažmenine prekyba alkoholiniais gėrimais</w:t>
      </w:r>
    </w:p>
    <w:p w14:paraId="4783AB18" w14:textId="51525E9F" w:rsidR="009F5E68" w:rsidRPr="00613E97" w:rsidRDefault="009F5E68" w:rsidP="009F5E68">
      <w:pPr>
        <w:pStyle w:val="Sraopastraipa"/>
        <w:numPr>
          <w:ilvl w:val="0"/>
          <w:numId w:val="1"/>
        </w:numPr>
        <w:rPr>
          <w:sz w:val="22"/>
          <w:szCs w:val="22"/>
          <w:u w:val="single"/>
        </w:rPr>
      </w:pPr>
      <w:r w:rsidRPr="00613E97">
        <w:rPr>
          <w:sz w:val="22"/>
          <w:szCs w:val="22"/>
          <w:u w:val="single"/>
        </w:rPr>
        <w:t>verstis mažmenine prekyba alkoholiniais gėrimais, kurių tūrinė etilo alkoholio koncentracija neviršija 22 procentų</w:t>
      </w:r>
    </w:p>
    <w:p w14:paraId="4D8890B0" w14:textId="01804B2F" w:rsidR="009F5E68" w:rsidRPr="00613E97" w:rsidRDefault="009F5E68" w:rsidP="009F5E68">
      <w:pPr>
        <w:pStyle w:val="Sraopastraipa"/>
        <w:numPr>
          <w:ilvl w:val="0"/>
          <w:numId w:val="1"/>
        </w:numPr>
        <w:rPr>
          <w:sz w:val="22"/>
          <w:szCs w:val="22"/>
          <w:u w:val="single"/>
        </w:rPr>
      </w:pPr>
      <w:r w:rsidRPr="00613E97">
        <w:rPr>
          <w:sz w:val="22"/>
          <w:szCs w:val="22"/>
          <w:u w:val="single"/>
        </w:rPr>
        <w:t>verstis mažmenine prekyba alumi, alaus mišiniais su nealkoholiniais gėrimais, natūralios fermentacijos sidru, kurio tūrinė etilo alkoholio koncentracija neviršija 8,5 procento</w:t>
      </w:r>
    </w:p>
    <w:p w14:paraId="6F5EFAB0" w14:textId="0B238283" w:rsidR="009F5E68" w:rsidRPr="00613E97" w:rsidRDefault="009F5E68" w:rsidP="009F5E68">
      <w:pPr>
        <w:pStyle w:val="Sraopastraipa"/>
        <w:numPr>
          <w:ilvl w:val="0"/>
          <w:numId w:val="1"/>
        </w:numPr>
        <w:rPr>
          <w:sz w:val="22"/>
          <w:szCs w:val="22"/>
          <w:u w:val="single"/>
        </w:rPr>
      </w:pPr>
      <w:r w:rsidRPr="00613E97">
        <w:rPr>
          <w:sz w:val="22"/>
          <w:szCs w:val="22"/>
          <w:u w:val="single"/>
        </w:rPr>
        <w:t>verstis mažmenine prekyba alumi, alaus mišiniais su nealkoholiniais gėrimais, natūralios fermentacijos sidru, kurių tūrinė etilo alkoholio koncentracija neviršija 7,5 procento</w:t>
      </w:r>
    </w:p>
    <w:p w14:paraId="4174333E" w14:textId="59A6EA62" w:rsidR="00046B42" w:rsidRPr="00A11425" w:rsidRDefault="00046B42" w:rsidP="00046B42"/>
    <w:p w14:paraId="21DE9E41" w14:textId="52CD51BE" w:rsidR="00046B42" w:rsidRPr="00A11425" w:rsidRDefault="00046B42" w:rsidP="00046B42">
      <w:r w:rsidRPr="00A11425">
        <w:t>_______________________________________________________________________</w:t>
      </w:r>
      <w:r w:rsidR="001365C1">
        <w:t>________</w:t>
      </w:r>
      <w:r w:rsidR="00613E97">
        <w:t>_</w:t>
      </w:r>
    </w:p>
    <w:p w14:paraId="413E28F6" w14:textId="71CBA4A7" w:rsidR="00562C1E" w:rsidRPr="00A738CE" w:rsidRDefault="00046B42" w:rsidP="0071466B">
      <w:pPr>
        <w:jc w:val="both"/>
        <w:rPr>
          <w:sz w:val="20"/>
        </w:rPr>
      </w:pPr>
      <w:bookmarkStart w:id="0" w:name="_Hlk14255343"/>
      <w:r w:rsidRPr="00A11425">
        <w:rPr>
          <w:sz w:val="20"/>
        </w:rPr>
        <w:t>(</w:t>
      </w:r>
      <w:r w:rsidRPr="00A738CE">
        <w:rPr>
          <w:b/>
          <w:bCs/>
          <w:sz w:val="20"/>
        </w:rPr>
        <w:t>prekybos vieta</w:t>
      </w:r>
      <w:r w:rsidR="00AB0A2F" w:rsidRPr="00A738CE">
        <w:rPr>
          <w:sz w:val="20"/>
        </w:rPr>
        <w:t xml:space="preserve"> (</w:t>
      </w:r>
      <w:r w:rsidR="00B64946" w:rsidRPr="00A738CE">
        <w:rPr>
          <w:sz w:val="20"/>
        </w:rPr>
        <w:t xml:space="preserve">restoranas, kavinė, baras, parduotuvė, alkoholinių gėrimų skyrius ir kt. arba </w:t>
      </w:r>
      <w:r w:rsidR="00896A2F" w:rsidRPr="00A738CE">
        <w:rPr>
          <w:sz w:val="20"/>
        </w:rPr>
        <w:t>laivo, orlaivio, traukinio pavadinimas ir registravimo numeris</w:t>
      </w:r>
      <w:r w:rsidR="00AB0A2F" w:rsidRPr="00A738CE">
        <w:rPr>
          <w:sz w:val="20"/>
        </w:rPr>
        <w:t>)</w:t>
      </w:r>
      <w:r w:rsidR="00E16E62" w:rsidRPr="00A738CE">
        <w:rPr>
          <w:sz w:val="20"/>
        </w:rPr>
        <w:t xml:space="preserve"> </w:t>
      </w:r>
      <w:r w:rsidR="00E16E62" w:rsidRPr="00A738CE">
        <w:rPr>
          <w:b/>
          <w:bCs/>
          <w:sz w:val="20"/>
        </w:rPr>
        <w:t>ir jos</w:t>
      </w:r>
      <w:r w:rsidR="00562C1E" w:rsidRPr="00A738CE">
        <w:rPr>
          <w:b/>
          <w:bCs/>
          <w:sz w:val="20"/>
        </w:rPr>
        <w:t xml:space="preserve"> adresas</w:t>
      </w:r>
      <w:r w:rsidR="00562C1E" w:rsidRPr="00A738CE">
        <w:rPr>
          <w:sz w:val="20"/>
        </w:rPr>
        <w:t xml:space="preserve">, </w:t>
      </w:r>
      <w:r w:rsidR="00562C1E" w:rsidRPr="00A738CE">
        <w:rPr>
          <w:b/>
          <w:bCs/>
          <w:sz w:val="20"/>
        </w:rPr>
        <w:t xml:space="preserve"> </w:t>
      </w:r>
      <w:r w:rsidR="00E16E62" w:rsidRPr="00A738CE">
        <w:rPr>
          <w:b/>
          <w:bCs/>
          <w:sz w:val="20"/>
        </w:rPr>
        <w:t xml:space="preserve">prekybos alkoholiniais gėrimais </w:t>
      </w:r>
      <w:r w:rsidR="00562C1E" w:rsidRPr="00A738CE">
        <w:rPr>
          <w:b/>
          <w:bCs/>
          <w:sz w:val="20"/>
        </w:rPr>
        <w:t>laikas</w:t>
      </w:r>
      <w:r w:rsidR="00562C1E" w:rsidRPr="00A738CE">
        <w:rPr>
          <w:sz w:val="20"/>
        </w:rPr>
        <w:t>)</w:t>
      </w:r>
    </w:p>
    <w:p w14:paraId="731ED264" w14:textId="77777777" w:rsidR="008A449E" w:rsidRPr="00A738CE" w:rsidRDefault="008A449E" w:rsidP="0071466B">
      <w:pPr>
        <w:jc w:val="both"/>
        <w:rPr>
          <w:sz w:val="20"/>
        </w:rPr>
      </w:pPr>
    </w:p>
    <w:p w14:paraId="7469D716" w14:textId="35C84CF4" w:rsidR="00046B42" w:rsidRPr="00A738CE" w:rsidRDefault="00562C1E" w:rsidP="00562C1E">
      <w:pPr>
        <w:jc w:val="both"/>
      </w:pPr>
      <w:r w:rsidRPr="00A738CE">
        <w:t>A</w:t>
      </w:r>
      <w:r w:rsidR="00AB0A2F" w:rsidRPr="00A738CE">
        <w:t>lkoholinių gėrimų pardavimo būdas</w:t>
      </w:r>
      <w:r w:rsidRPr="00A738CE">
        <w:t xml:space="preserve"> (</w:t>
      </w:r>
      <w:r w:rsidRPr="00A738CE">
        <w:rPr>
          <w:b/>
          <w:bCs/>
          <w:i/>
          <w:iCs/>
        </w:rPr>
        <w:t>pažymėti</w:t>
      </w:r>
      <w:r w:rsidRPr="00A738CE">
        <w:t xml:space="preserve">): </w:t>
      </w:r>
      <w:r w:rsidR="00440D94" w:rsidRPr="00A738CE">
        <w:t xml:space="preserve">   </w:t>
      </w:r>
      <w:r w:rsidR="00BA6000" w:rsidRPr="00053080">
        <w:rPr>
          <w:rFonts w:ascii="Segoe UI Symbol" w:eastAsia="MS Gothic" w:hAnsi="Segoe UI Symbol" w:cs="Segoe UI Symbol"/>
          <w:sz w:val="28"/>
          <w:szCs w:val="28"/>
        </w:rPr>
        <w:t>☐</w:t>
      </w:r>
      <w:r w:rsidR="00B10FF5" w:rsidRPr="00A738CE">
        <w:rPr>
          <w:rFonts w:ascii="Segoe UI Symbol" w:eastAsia="MS Gothic" w:hAnsi="Segoe UI Symbol" w:cs="Segoe UI Symbol"/>
        </w:rPr>
        <w:t xml:space="preserve"> </w:t>
      </w:r>
      <w:r w:rsidR="00613E97" w:rsidRPr="00A738CE">
        <w:t xml:space="preserve">vartoti vietoje </w:t>
      </w:r>
      <w:r w:rsidR="006A13D0" w:rsidRPr="00A738CE">
        <w:t xml:space="preserve">  </w:t>
      </w:r>
      <w:r w:rsidR="00613E97" w:rsidRPr="00A738CE">
        <w:t>ir/ar</w:t>
      </w:r>
      <w:r w:rsidR="00BA6000" w:rsidRPr="00A738CE">
        <w:t xml:space="preserve">  </w:t>
      </w:r>
      <w:r w:rsidR="006A13D0" w:rsidRPr="00A738CE">
        <w:t xml:space="preserve">   </w:t>
      </w:r>
      <w:r w:rsidR="00BA6000" w:rsidRPr="00A738CE">
        <w:rPr>
          <w:rFonts w:ascii="Segoe UI Symbol" w:eastAsia="MS Gothic" w:hAnsi="Segoe UI Symbol" w:cs="Segoe UI Symbol"/>
          <w:sz w:val="28"/>
          <w:szCs w:val="28"/>
        </w:rPr>
        <w:t>☐</w:t>
      </w:r>
      <w:r w:rsidR="00B10FF5" w:rsidRPr="00A738CE">
        <w:rPr>
          <w:rFonts w:ascii="Segoe UI Symbol" w:eastAsia="MS Gothic" w:hAnsi="Segoe UI Symbol" w:cs="Segoe UI Symbol"/>
        </w:rPr>
        <w:t xml:space="preserve"> </w:t>
      </w:r>
      <w:r w:rsidR="00613E97" w:rsidRPr="00A738CE">
        <w:t>išsinešti</w:t>
      </w:r>
    </w:p>
    <w:p w14:paraId="6CE26D4F" w14:textId="77777777" w:rsidR="008A449E" w:rsidRPr="00A738CE" w:rsidRDefault="008A449E" w:rsidP="00562C1E">
      <w:pPr>
        <w:jc w:val="both"/>
      </w:pPr>
    </w:p>
    <w:p w14:paraId="54270C03" w14:textId="1DB8EAAE" w:rsidR="00562C1E" w:rsidRPr="00A738CE" w:rsidRDefault="00562C1E" w:rsidP="0071466B">
      <w:pPr>
        <w:jc w:val="both"/>
      </w:pPr>
      <w:r w:rsidRPr="00A738CE">
        <w:t>Įmonės veiklos rūšis (</w:t>
      </w:r>
      <w:r w:rsidRPr="00A738CE">
        <w:rPr>
          <w:b/>
          <w:bCs/>
          <w:i/>
          <w:iCs/>
        </w:rPr>
        <w:t>p</w:t>
      </w:r>
      <w:r w:rsidR="00613E97" w:rsidRPr="00A738CE">
        <w:rPr>
          <w:b/>
          <w:bCs/>
          <w:i/>
          <w:iCs/>
        </w:rPr>
        <w:t>ažymėti tik vieną</w:t>
      </w:r>
      <w:r w:rsidRPr="00A738CE">
        <w:t xml:space="preserve">): </w:t>
      </w:r>
      <w:r w:rsidR="00BA6000" w:rsidRPr="00A738CE">
        <w:rPr>
          <w:rFonts w:ascii="Segoe UI Symbol" w:eastAsia="MS Gothic" w:hAnsi="Segoe UI Symbol" w:cs="Segoe UI Symbol"/>
          <w:sz w:val="28"/>
          <w:szCs w:val="28"/>
        </w:rPr>
        <w:t>☐</w:t>
      </w:r>
      <w:r w:rsidR="00B10FF5" w:rsidRPr="00A738CE">
        <w:rPr>
          <w:rFonts w:ascii="Segoe UI Symbol" w:eastAsia="MS Gothic" w:hAnsi="Segoe UI Symbol" w:cs="Segoe UI Symbol"/>
        </w:rPr>
        <w:t xml:space="preserve"> </w:t>
      </w:r>
      <w:r w:rsidR="00613E97" w:rsidRPr="00A738CE">
        <w:t xml:space="preserve">prekyba   </w:t>
      </w:r>
      <w:r w:rsidR="00BA6000" w:rsidRPr="00A738CE">
        <w:rPr>
          <w:rFonts w:ascii="Segoe UI Symbol" w:eastAsia="MS Gothic" w:hAnsi="Segoe UI Symbol" w:cs="Segoe UI Symbol"/>
          <w:sz w:val="28"/>
          <w:szCs w:val="28"/>
        </w:rPr>
        <w:t>☐</w:t>
      </w:r>
      <w:r w:rsidR="00B10FF5" w:rsidRPr="00A738CE">
        <w:rPr>
          <w:rFonts w:ascii="Segoe UI Symbol" w:eastAsia="MS Gothic" w:hAnsi="Segoe UI Symbol" w:cs="Segoe UI Symbol"/>
        </w:rPr>
        <w:t xml:space="preserve"> </w:t>
      </w:r>
      <w:r w:rsidR="00613E97" w:rsidRPr="00A738CE">
        <w:t>viešasis maitinimas</w:t>
      </w:r>
    </w:p>
    <w:p w14:paraId="1A03DEA1" w14:textId="77777777" w:rsidR="008A449E" w:rsidRPr="000871A7" w:rsidRDefault="008A449E" w:rsidP="0071466B">
      <w:pPr>
        <w:jc w:val="both"/>
        <w:rPr>
          <w:color w:val="92D050"/>
        </w:rPr>
      </w:pPr>
    </w:p>
    <w:p w14:paraId="15980DD1" w14:textId="22D70D87" w:rsidR="00613E97" w:rsidRPr="00BA6000" w:rsidRDefault="00613E97" w:rsidP="0071466B">
      <w:pPr>
        <w:jc w:val="both"/>
      </w:pPr>
      <w:r w:rsidRPr="00BA6000">
        <w:t>Sandėlių, kuriuose bus laikomi ir iš kurių bus paskirstomi alkoholiniai gėrimai, adresai:</w:t>
      </w:r>
    </w:p>
    <w:p w14:paraId="1B6D5F08" w14:textId="1FE43FB1" w:rsidR="00046B42" w:rsidRPr="00A11425" w:rsidRDefault="00046B42" w:rsidP="0071466B">
      <w:pPr>
        <w:jc w:val="both"/>
      </w:pPr>
      <w:r w:rsidRPr="00A11425">
        <w:t>_______________________________________________________________________</w:t>
      </w:r>
      <w:r w:rsidR="001365C1">
        <w:t>_______</w:t>
      </w:r>
      <w:r w:rsidR="008A449E">
        <w:t>__</w:t>
      </w:r>
    </w:p>
    <w:bookmarkEnd w:id="0"/>
    <w:p w14:paraId="284326CB" w14:textId="126C2D0A" w:rsidR="00046B42" w:rsidRDefault="00046B42" w:rsidP="00046B42">
      <w:r w:rsidRPr="00A11425">
        <w:t>________________________________________________________________________</w:t>
      </w:r>
      <w:r w:rsidR="001365C1">
        <w:t>_______</w:t>
      </w:r>
      <w:r w:rsidR="008A449E">
        <w:t>_</w:t>
      </w:r>
    </w:p>
    <w:p w14:paraId="2258563E" w14:textId="478406C5" w:rsidR="00BA6000" w:rsidRDefault="00A738CE" w:rsidP="00046B42">
      <w:pPr>
        <w:ind w:right="-154"/>
      </w:pPr>
      <w:r>
        <w:t>Įmonė</w:t>
      </w:r>
      <w:r w:rsidR="00040861">
        <w:t>,</w:t>
      </w:r>
      <w:r w:rsidR="00BA6000" w:rsidRPr="006A13D0">
        <w:t xml:space="preserve"> </w:t>
      </w:r>
      <w:r w:rsidR="00B10FF5">
        <w:t>vadovaujantis Lietuvos Respublikos maisto įstatymu</w:t>
      </w:r>
      <w:r w:rsidR="00040861">
        <w:t>,</w:t>
      </w:r>
      <w:r w:rsidR="00B10FF5">
        <w:t xml:space="preserve"> </w:t>
      </w:r>
      <w:r w:rsidR="00BA6000" w:rsidRPr="006A13D0">
        <w:t>yra registruotas maisto tvar</w:t>
      </w:r>
      <w:r w:rsidR="008A449E" w:rsidRPr="006A13D0">
        <w:t>kymo subjektas  (</w:t>
      </w:r>
      <w:r w:rsidR="008A449E" w:rsidRPr="006A13D0">
        <w:rPr>
          <w:b/>
          <w:bCs/>
          <w:i/>
          <w:iCs/>
        </w:rPr>
        <w:t>pažymėti</w:t>
      </w:r>
      <w:r w:rsidR="008A449E" w:rsidRPr="006A13D0">
        <w:t>)</w:t>
      </w:r>
      <w:r w:rsidR="006A13D0">
        <w:t xml:space="preserve">:   </w:t>
      </w:r>
      <w:r w:rsidR="008A449E" w:rsidRPr="006A13D0">
        <w:t xml:space="preserve">  </w:t>
      </w:r>
      <w:r w:rsidR="008A449E" w:rsidRPr="00040861">
        <w:rPr>
          <w:rFonts w:ascii="Segoe UI Symbol" w:eastAsia="MS Gothic" w:hAnsi="Segoe UI Symbol" w:cs="Segoe UI Symbol"/>
          <w:sz w:val="28"/>
          <w:szCs w:val="28"/>
        </w:rPr>
        <w:t>☐</w:t>
      </w:r>
      <w:r w:rsidR="00B10FF5">
        <w:rPr>
          <w:rFonts w:ascii="Segoe UI Symbol" w:eastAsia="MS Gothic" w:hAnsi="Segoe UI Symbol" w:cs="Segoe UI Symbol"/>
        </w:rPr>
        <w:t xml:space="preserve"> </w:t>
      </w:r>
      <w:r w:rsidR="008A449E" w:rsidRPr="006A13D0">
        <w:t xml:space="preserve">taip   </w:t>
      </w:r>
      <w:r w:rsidR="006A13D0">
        <w:t xml:space="preserve">   </w:t>
      </w:r>
      <w:r w:rsidR="008A449E" w:rsidRPr="006A13D0">
        <w:t xml:space="preserve"> </w:t>
      </w:r>
      <w:r w:rsidR="008A449E" w:rsidRPr="00040861">
        <w:rPr>
          <w:rFonts w:ascii="Segoe UI Symbol" w:eastAsia="MS Gothic" w:hAnsi="Segoe UI Symbol" w:cs="Segoe UI Symbol"/>
          <w:sz w:val="28"/>
          <w:szCs w:val="28"/>
        </w:rPr>
        <w:t>☐</w:t>
      </w:r>
      <w:r w:rsidR="008A449E" w:rsidRPr="006A13D0">
        <w:t xml:space="preserve"> ne</w:t>
      </w:r>
    </w:p>
    <w:p w14:paraId="2F048624" w14:textId="732E62E3" w:rsidR="006B0765" w:rsidRPr="001A4A8B" w:rsidRDefault="006B0765" w:rsidP="006B0765">
      <w:pPr>
        <w:ind w:right="-154"/>
        <w:jc w:val="both"/>
      </w:pPr>
      <w:r w:rsidRPr="001A4A8B">
        <w:t>Patvirtiname, kad prekybos vieta nėra įrengta laisvės atėmimo, karinėse ir sukarintos tarnybos, policijos ir kitose statutinėse, sveikatos priežiūros, ugdymo įstaigose, šių įstaigų ir maldos namų teritorijose.</w:t>
      </w:r>
    </w:p>
    <w:p w14:paraId="5A133D3A" w14:textId="77777777" w:rsidR="003114A1" w:rsidRDefault="003114A1" w:rsidP="003114A1">
      <w:pPr>
        <w:widowControl/>
        <w:suppressAutoHyphens w:val="0"/>
        <w:jc w:val="both"/>
      </w:pPr>
    </w:p>
    <w:p w14:paraId="13C6F7CB" w14:textId="61EC82A0" w:rsidR="003114A1" w:rsidRPr="003114A1" w:rsidRDefault="003114A1" w:rsidP="003114A1">
      <w:pPr>
        <w:widowControl/>
        <w:suppressAutoHyphens w:val="0"/>
        <w:jc w:val="both"/>
        <w:rPr>
          <w:rFonts w:eastAsia="Times New Roman"/>
          <w:lang w:eastAsia="en-US"/>
        </w:rPr>
      </w:pPr>
      <w:r w:rsidRPr="003114A1">
        <w:rPr>
          <w:rFonts w:eastAsia="Times New Roman"/>
          <w:lang w:eastAsia="en-US"/>
        </w:rPr>
        <w:t>PRIDEDAMA</w:t>
      </w:r>
      <w:r w:rsidR="006B0765">
        <w:rPr>
          <w:rFonts w:eastAsia="Times New Roman"/>
          <w:lang w:eastAsia="en-US"/>
        </w:rPr>
        <w:t>.</w:t>
      </w:r>
    </w:p>
    <w:p w14:paraId="1024C6A5" w14:textId="5594A1D0" w:rsidR="00D2271F" w:rsidRDefault="00D2271F" w:rsidP="00613E97">
      <w:pPr>
        <w:ind w:right="-154"/>
      </w:pPr>
    </w:p>
    <w:p w14:paraId="6DE57424" w14:textId="77777777" w:rsidR="00046B42" w:rsidRPr="00A11425" w:rsidRDefault="00D2271F" w:rsidP="00046B42">
      <w:pPr>
        <w:ind w:right="-154" w:firstLine="567"/>
      </w:pPr>
      <w:r>
        <w:t>V</w:t>
      </w:r>
      <w:r w:rsidR="00046B42" w:rsidRPr="00A11425">
        <w:t>adovas    _</w:t>
      </w:r>
      <w:r w:rsidR="00443E5D">
        <w:t xml:space="preserve">__________________           </w:t>
      </w:r>
      <w:r w:rsidR="00046B42" w:rsidRPr="00A11425">
        <w:t>_____________________________________</w:t>
      </w:r>
    </w:p>
    <w:p w14:paraId="16A57EDE" w14:textId="77777777" w:rsidR="00046B42" w:rsidRPr="00A11425" w:rsidRDefault="00046B42" w:rsidP="00046B42">
      <w:pPr>
        <w:ind w:firstLine="567"/>
        <w:rPr>
          <w:sz w:val="20"/>
        </w:rPr>
      </w:pPr>
      <w:r w:rsidRPr="00A11425">
        <w:tab/>
      </w:r>
      <w:r w:rsidR="001365C1">
        <w:tab/>
      </w:r>
      <w:r w:rsidR="001365C1">
        <w:tab/>
      </w:r>
      <w:r w:rsidRPr="00A11425">
        <w:t xml:space="preserve">  </w:t>
      </w:r>
      <w:r w:rsidRPr="00A11425">
        <w:rPr>
          <w:sz w:val="20"/>
        </w:rPr>
        <w:t>(parašas</w:t>
      </w:r>
      <w:r w:rsidRPr="00A11425">
        <w:t>)</w:t>
      </w:r>
      <w:r w:rsidRPr="00A11425">
        <w:tab/>
      </w:r>
      <w:r w:rsidRPr="00A11425">
        <w:tab/>
      </w:r>
      <w:r w:rsidRPr="00A11425">
        <w:tab/>
      </w:r>
      <w:r w:rsidRPr="00A11425">
        <w:tab/>
        <w:t xml:space="preserve"> </w:t>
      </w:r>
      <w:r w:rsidR="001365C1">
        <w:t xml:space="preserve">   </w:t>
      </w:r>
      <w:r w:rsidRPr="00A11425">
        <w:rPr>
          <w:sz w:val="20"/>
        </w:rPr>
        <w:t>(vardas ir pavardė)</w:t>
      </w:r>
    </w:p>
    <w:p w14:paraId="2B606A31" w14:textId="7E878B09" w:rsidR="001365C1" w:rsidRDefault="00046B42" w:rsidP="00613E97">
      <w:pPr>
        <w:ind w:firstLine="567"/>
        <w:rPr>
          <w:sz w:val="20"/>
        </w:rPr>
      </w:pPr>
      <w:r w:rsidRPr="00A11425">
        <w:rPr>
          <w:sz w:val="20"/>
        </w:rPr>
        <w:tab/>
      </w:r>
      <w:r w:rsidRPr="00A11425">
        <w:rPr>
          <w:sz w:val="20"/>
        </w:rPr>
        <w:tab/>
      </w:r>
      <w:r w:rsidRPr="00A11425">
        <w:rPr>
          <w:sz w:val="20"/>
        </w:rPr>
        <w:tab/>
        <w:t>A.V.</w:t>
      </w:r>
    </w:p>
    <w:sectPr w:rsidR="001365C1" w:rsidSect="00327758">
      <w:pgSz w:w="11906" w:h="16838" w:code="9"/>
      <w:pgMar w:top="284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FB3F1B"/>
    <w:multiLevelType w:val="hybridMultilevel"/>
    <w:tmpl w:val="278EE5E2"/>
    <w:lvl w:ilvl="0" w:tplc="76DEBD7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E83FC6"/>
    <w:multiLevelType w:val="hybridMultilevel"/>
    <w:tmpl w:val="860C2232"/>
    <w:lvl w:ilvl="0" w:tplc="76DEBD72">
      <w:start w:val="1"/>
      <w:numFmt w:val="bullet"/>
      <w:lvlText w:val=""/>
      <w:lvlJc w:val="left"/>
      <w:pPr>
        <w:ind w:left="765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848016286">
    <w:abstractNumId w:val="0"/>
  </w:num>
  <w:num w:numId="2" w16cid:durableId="2030912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B42"/>
    <w:rsid w:val="00040861"/>
    <w:rsid w:val="00046B42"/>
    <w:rsid w:val="00053080"/>
    <w:rsid w:val="00084FF4"/>
    <w:rsid w:val="000871A7"/>
    <w:rsid w:val="000B4FC0"/>
    <w:rsid w:val="00125F36"/>
    <w:rsid w:val="001365C1"/>
    <w:rsid w:val="00171E01"/>
    <w:rsid w:val="001A4A8B"/>
    <w:rsid w:val="002043C1"/>
    <w:rsid w:val="00224BAE"/>
    <w:rsid w:val="002732AA"/>
    <w:rsid w:val="0027630E"/>
    <w:rsid w:val="002F4E75"/>
    <w:rsid w:val="003114A1"/>
    <w:rsid w:val="00327758"/>
    <w:rsid w:val="003B24E8"/>
    <w:rsid w:val="00411B4A"/>
    <w:rsid w:val="004129CB"/>
    <w:rsid w:val="00440D94"/>
    <w:rsid w:val="00443E5D"/>
    <w:rsid w:val="004B55AF"/>
    <w:rsid w:val="0050167A"/>
    <w:rsid w:val="00527DF9"/>
    <w:rsid w:val="00560ED5"/>
    <w:rsid w:val="00562C1E"/>
    <w:rsid w:val="00577EF5"/>
    <w:rsid w:val="00596C96"/>
    <w:rsid w:val="005F0D7C"/>
    <w:rsid w:val="00613E97"/>
    <w:rsid w:val="00634D5A"/>
    <w:rsid w:val="00674F2F"/>
    <w:rsid w:val="006A13D0"/>
    <w:rsid w:val="006B0765"/>
    <w:rsid w:val="0071466B"/>
    <w:rsid w:val="0073030A"/>
    <w:rsid w:val="00850BAA"/>
    <w:rsid w:val="00880161"/>
    <w:rsid w:val="00896A2F"/>
    <w:rsid w:val="008A449E"/>
    <w:rsid w:val="008B043B"/>
    <w:rsid w:val="008C56EA"/>
    <w:rsid w:val="0091191F"/>
    <w:rsid w:val="009278BD"/>
    <w:rsid w:val="009F5E68"/>
    <w:rsid w:val="00A4022E"/>
    <w:rsid w:val="00A738CE"/>
    <w:rsid w:val="00A74F82"/>
    <w:rsid w:val="00A855A2"/>
    <w:rsid w:val="00AB0A2F"/>
    <w:rsid w:val="00B10FF5"/>
    <w:rsid w:val="00B11945"/>
    <w:rsid w:val="00B561B0"/>
    <w:rsid w:val="00B64946"/>
    <w:rsid w:val="00B91019"/>
    <w:rsid w:val="00BA6000"/>
    <w:rsid w:val="00C057F5"/>
    <w:rsid w:val="00C328E8"/>
    <w:rsid w:val="00C518BE"/>
    <w:rsid w:val="00D05ECC"/>
    <w:rsid w:val="00D2271F"/>
    <w:rsid w:val="00D40F71"/>
    <w:rsid w:val="00D67B42"/>
    <w:rsid w:val="00D75560"/>
    <w:rsid w:val="00DA3C03"/>
    <w:rsid w:val="00DC3C02"/>
    <w:rsid w:val="00E16E62"/>
    <w:rsid w:val="00E222A7"/>
    <w:rsid w:val="00E5625E"/>
    <w:rsid w:val="00F9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F7195B"/>
  <w15:docId w15:val="{24B8DDE2-8BA8-4AD7-94CB-B4F754378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46B42"/>
    <w:pPr>
      <w:widowControl w:val="0"/>
      <w:suppressAutoHyphens/>
    </w:pPr>
    <w:rPr>
      <w:rFonts w:eastAsia="Arial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nhideWhenUsed/>
    <w:rsid w:val="00084FF4"/>
    <w:rPr>
      <w:color w:val="0563C1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365C1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9F5E68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E5625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E5625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E5625E"/>
    <w:rPr>
      <w:rFonts w:eastAsia="Arial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E5625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E5625E"/>
    <w:rPr>
      <w:rFonts w:eastAsia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5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1543</Words>
  <Characters>880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</vt:lpstr>
    </vt:vector>
  </TitlesOfParts>
  <Company>VMSA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</dc:title>
  <dc:creator>rima.kavaliauskiene</dc:creator>
  <cp:lastModifiedBy>Milda Valiuškevičienė</cp:lastModifiedBy>
  <cp:revision>2</cp:revision>
  <cp:lastPrinted>2022-01-26T06:18:00Z</cp:lastPrinted>
  <dcterms:created xsi:type="dcterms:W3CDTF">2024-06-27T12:12:00Z</dcterms:created>
  <dcterms:modified xsi:type="dcterms:W3CDTF">2024-06-27T12:12:00Z</dcterms:modified>
</cp:coreProperties>
</file>