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C264" w14:textId="77777777" w:rsidR="005E5737" w:rsidRPr="00FA1FF4" w:rsidRDefault="005E5737" w:rsidP="001F59DB">
      <w:pPr>
        <w:jc w:val="center"/>
        <w:rPr>
          <w:b/>
          <w:caps/>
          <w:sz w:val="24"/>
          <w:lang w:val="lt-LT"/>
        </w:rPr>
      </w:pPr>
      <w:r w:rsidRPr="00FA1FF4">
        <w:rPr>
          <w:b/>
          <w:caps/>
          <w:sz w:val="24"/>
          <w:lang w:val="lt-LT"/>
        </w:rPr>
        <w:t>SMULKIŲ IR VIDUTINIŲ ŪKIŲ PLĖTROS PROGRAM</w:t>
      </w:r>
      <w:r w:rsidR="005275C3">
        <w:rPr>
          <w:b/>
          <w:caps/>
          <w:sz w:val="24"/>
          <w:lang w:val="lt-LT"/>
        </w:rPr>
        <w:t>OS</w:t>
      </w:r>
    </w:p>
    <w:p w14:paraId="385722FC" w14:textId="77777777" w:rsidR="00AB6112" w:rsidRPr="00FA1FF4" w:rsidRDefault="00AB6112" w:rsidP="001F59DB">
      <w:pPr>
        <w:jc w:val="center"/>
        <w:rPr>
          <w:b/>
          <w:caps/>
          <w:sz w:val="24"/>
          <w:lang w:val="lt-LT"/>
        </w:rPr>
      </w:pPr>
      <w:r w:rsidRPr="00FA1FF4">
        <w:rPr>
          <w:b/>
          <w:caps/>
          <w:sz w:val="24"/>
          <w:lang w:val="lt-LT"/>
        </w:rPr>
        <w:t>Paraiška</w:t>
      </w:r>
    </w:p>
    <w:p w14:paraId="01E60148" w14:textId="77777777" w:rsidR="00B42A3D" w:rsidRDefault="00B42A3D">
      <w:pPr>
        <w:pStyle w:val="Pagrindiniotekstotrauka3"/>
      </w:pPr>
    </w:p>
    <w:p w14:paraId="6FCBD190" w14:textId="77777777" w:rsidR="00AB6112" w:rsidRPr="00FA1FF4" w:rsidRDefault="00B42A3D">
      <w:pPr>
        <w:pStyle w:val="Pagrindiniotekstotrauka3"/>
      </w:pPr>
      <w:r>
        <w:t xml:space="preserve">        </w:t>
      </w:r>
      <w:r w:rsidR="00AB6112" w:rsidRPr="00FA1FF4">
        <w:t>__________________</w:t>
      </w:r>
    </w:p>
    <w:p w14:paraId="79337A2C" w14:textId="77777777" w:rsidR="00AB6112" w:rsidRPr="00FA1FF4" w:rsidRDefault="001F59DB" w:rsidP="004868EA">
      <w:pPr>
        <w:pStyle w:val="Pagrindiniotekstotrauka3"/>
      </w:pPr>
      <w:r w:rsidRPr="00FA1FF4">
        <w:t xml:space="preserve">        </w:t>
      </w:r>
      <w:r w:rsidR="00AB6112" w:rsidRPr="00FA1FF4">
        <w:t>(data)</w:t>
      </w:r>
    </w:p>
    <w:p w14:paraId="46E2DA4D" w14:textId="77777777" w:rsidR="00AB6112" w:rsidRDefault="00AB6112">
      <w:pPr>
        <w:pStyle w:val="Pavadinimas"/>
        <w:ind w:left="-540"/>
        <w:jc w:val="both"/>
        <w:rPr>
          <w:b/>
        </w:rPr>
      </w:pPr>
    </w:p>
    <w:p w14:paraId="07DDA09B" w14:textId="77777777" w:rsidR="005275C3" w:rsidRPr="00FA1FF4" w:rsidRDefault="005275C3">
      <w:pPr>
        <w:pStyle w:val="Pavadinimas"/>
        <w:ind w:left="-540"/>
        <w:jc w:val="both"/>
        <w:rPr>
          <w:b/>
        </w:rPr>
      </w:pPr>
    </w:p>
    <w:p w14:paraId="5C670B9C" w14:textId="77777777" w:rsidR="00AB6112" w:rsidRPr="00FA1FF4" w:rsidRDefault="00AB6112">
      <w:pPr>
        <w:pStyle w:val="NormalWeb1"/>
        <w:spacing w:before="0" w:after="0"/>
        <w:jc w:val="center"/>
        <w:rPr>
          <w:sz w:val="22"/>
          <w:u w:val="single"/>
          <w:lang w:val="lt-LT"/>
        </w:rPr>
      </w:pPr>
      <w:r w:rsidRPr="00FA1FF4">
        <w:rPr>
          <w:sz w:val="22"/>
          <w:u w:val="single"/>
          <w:lang w:val="lt-LT"/>
        </w:rPr>
        <w:t>|__|__|__|__|__|__|__|__|__|__|__|__|__|__|__|__|__|__|__|__|__|__|__|__|__|__|</w:t>
      </w:r>
    </w:p>
    <w:p w14:paraId="78354D70" w14:textId="77777777" w:rsidR="00AB6112" w:rsidRPr="00FA1FF4" w:rsidRDefault="00AB6112">
      <w:pPr>
        <w:ind w:left="-540"/>
        <w:jc w:val="center"/>
        <w:rPr>
          <w:b/>
          <w:sz w:val="28"/>
          <w:lang w:val="lt-LT"/>
        </w:rPr>
      </w:pPr>
      <w:r w:rsidRPr="00FA1FF4">
        <w:rPr>
          <w:lang w:val="lt-LT"/>
        </w:rPr>
        <w:t>(pareiškėjo vardas, pavardė)</w:t>
      </w:r>
    </w:p>
    <w:p w14:paraId="2FE8C5DD" w14:textId="77777777" w:rsidR="00AB6112" w:rsidRPr="00FA1FF4" w:rsidRDefault="00AB6112" w:rsidP="0010184E">
      <w:pPr>
        <w:ind w:left="-540"/>
        <w:rPr>
          <w:b/>
          <w:sz w:val="28"/>
          <w:lang w:val="lt-LT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7"/>
      </w:tblGrid>
      <w:tr w:rsidR="00AB6112" w:rsidRPr="00FA1FF4" w14:paraId="3C6A0918" w14:textId="77777777" w:rsidTr="00BF121F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9927" w:type="dxa"/>
          </w:tcPr>
          <w:p w14:paraId="0FFB72A6" w14:textId="77777777" w:rsidR="00AB6112" w:rsidRPr="005275C3" w:rsidRDefault="00AB6112">
            <w:pPr>
              <w:rPr>
                <w:b/>
                <w:bCs/>
                <w:sz w:val="24"/>
                <w:lang w:val="lt-LT"/>
              </w:rPr>
            </w:pPr>
            <w:r w:rsidRPr="005275C3">
              <w:rPr>
                <w:b/>
                <w:bCs/>
                <w:sz w:val="24"/>
                <w:lang w:val="lt-LT"/>
              </w:rPr>
              <w:t>Adresas</w:t>
            </w:r>
          </w:p>
        </w:tc>
      </w:tr>
      <w:tr w:rsidR="00AB6112" w:rsidRPr="00FA1FF4" w14:paraId="3631B634" w14:textId="77777777" w:rsidTr="00BF121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927" w:type="dxa"/>
            <w:vAlign w:val="center"/>
          </w:tcPr>
          <w:p w14:paraId="4AEBBFCD" w14:textId="77777777" w:rsidR="00AB6112" w:rsidRPr="00DD2DD7" w:rsidRDefault="00AB6112">
            <w:pPr>
              <w:pStyle w:val="NormalWeb1"/>
              <w:spacing w:before="0" w:after="0"/>
              <w:rPr>
                <w:szCs w:val="24"/>
                <w:lang w:val="lt-LT"/>
              </w:rPr>
            </w:pPr>
            <w:r w:rsidRPr="00DD2DD7">
              <w:rPr>
                <w:szCs w:val="24"/>
                <w:lang w:val="lt-LT"/>
              </w:rPr>
              <w:t>Savivaldybės pavadinimas</w:t>
            </w:r>
            <w:r w:rsidR="00677426" w:rsidRPr="00DD2DD7">
              <w:rPr>
                <w:szCs w:val="24"/>
                <w:lang w:val="lt-LT"/>
              </w:rPr>
              <w:t xml:space="preserve"> </w:t>
            </w:r>
            <w:r w:rsidRPr="00DD2DD7">
              <w:rPr>
                <w:szCs w:val="24"/>
                <w:lang w:val="lt-LT"/>
              </w:rPr>
              <w:t xml:space="preserve"> |__|__|__|__|__|__|__|__|__|__|__|__|__|__|__|__|__|__|</w:t>
            </w:r>
          </w:p>
          <w:p w14:paraId="5129EC65" w14:textId="77777777" w:rsidR="00AB6112" w:rsidRPr="00DD2DD7" w:rsidRDefault="00AB6112">
            <w:pPr>
              <w:pStyle w:val="Pagrindinistekstas"/>
              <w:spacing w:line="360" w:lineRule="auto"/>
              <w:rPr>
                <w:sz w:val="24"/>
                <w:szCs w:val="24"/>
              </w:rPr>
            </w:pPr>
          </w:p>
          <w:p w14:paraId="505EBF20" w14:textId="77777777" w:rsidR="00AB6112" w:rsidRPr="00DD2DD7" w:rsidRDefault="00AB6112">
            <w:pPr>
              <w:pStyle w:val="Pagrindinistekstas"/>
              <w:spacing w:line="360" w:lineRule="auto"/>
              <w:rPr>
                <w:sz w:val="24"/>
                <w:szCs w:val="24"/>
              </w:rPr>
            </w:pPr>
          </w:p>
          <w:p w14:paraId="5DD6FFB2" w14:textId="77777777" w:rsidR="00AB6112" w:rsidRPr="00DD2DD7" w:rsidRDefault="00AB6112">
            <w:pPr>
              <w:pStyle w:val="Pagrindinistekstas"/>
              <w:spacing w:line="360" w:lineRule="auto"/>
              <w:rPr>
                <w:sz w:val="24"/>
                <w:szCs w:val="24"/>
              </w:rPr>
            </w:pPr>
          </w:p>
          <w:p w14:paraId="1C1C3E09" w14:textId="77777777" w:rsidR="00AB6112" w:rsidRPr="00DD2DD7" w:rsidRDefault="00AB6112">
            <w:pPr>
              <w:pStyle w:val="Pagrindinistekstas"/>
              <w:spacing w:line="360" w:lineRule="auto"/>
              <w:rPr>
                <w:sz w:val="24"/>
                <w:szCs w:val="24"/>
              </w:rPr>
            </w:pPr>
          </w:p>
          <w:p w14:paraId="0284A81B" w14:textId="77777777" w:rsidR="00AB6112" w:rsidRPr="00DD2DD7" w:rsidRDefault="00AB6112">
            <w:pPr>
              <w:pStyle w:val="Pagrindinistekstas"/>
              <w:spacing w:line="360" w:lineRule="auto"/>
              <w:rPr>
                <w:sz w:val="24"/>
                <w:szCs w:val="24"/>
              </w:rPr>
            </w:pPr>
            <w:r w:rsidRPr="00DD2DD7">
              <w:rPr>
                <w:sz w:val="24"/>
                <w:szCs w:val="24"/>
              </w:rPr>
              <w:t>/__/__/__/__/__/__/__/__/__/__/__/__/__/__/__/__/__/__/__/__/__/__/</w:t>
            </w:r>
          </w:p>
        </w:tc>
      </w:tr>
      <w:tr w:rsidR="00AB6112" w:rsidRPr="00FA1FF4" w14:paraId="097D3219" w14:textId="77777777" w:rsidTr="00BF121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927" w:type="dxa"/>
            <w:vAlign w:val="center"/>
          </w:tcPr>
          <w:p w14:paraId="2C27AAAE" w14:textId="77777777" w:rsidR="00AB6112" w:rsidRPr="00DD2DD7" w:rsidRDefault="00AB6112">
            <w:pPr>
              <w:pStyle w:val="NormalWeb1"/>
              <w:spacing w:before="0" w:after="0"/>
              <w:rPr>
                <w:szCs w:val="24"/>
                <w:lang w:val="lt-LT"/>
              </w:rPr>
            </w:pPr>
            <w:r w:rsidRPr="00DD2DD7">
              <w:rPr>
                <w:szCs w:val="24"/>
                <w:lang w:val="lt-LT"/>
              </w:rPr>
              <w:t xml:space="preserve">Seniūnijos pavadinimas </w:t>
            </w:r>
            <w:r w:rsidR="00677426" w:rsidRPr="00DD2DD7">
              <w:rPr>
                <w:szCs w:val="24"/>
                <w:lang w:val="lt-LT"/>
              </w:rPr>
              <w:t xml:space="preserve"> </w:t>
            </w:r>
            <w:r w:rsidRPr="00DD2DD7">
              <w:rPr>
                <w:szCs w:val="24"/>
                <w:lang w:val="lt-LT"/>
              </w:rPr>
              <w:t>|__|__|__|__|__|__|__|__|__|__|__|__|__|__|__|__|__|__|__|</w:t>
            </w:r>
          </w:p>
          <w:p w14:paraId="08CBB220" w14:textId="77777777" w:rsidR="00AB6112" w:rsidRPr="00DD2DD7" w:rsidRDefault="00AB6112">
            <w:pPr>
              <w:pStyle w:val="Pagrindinistekstas"/>
              <w:spacing w:line="360" w:lineRule="auto"/>
              <w:rPr>
                <w:sz w:val="24"/>
                <w:szCs w:val="24"/>
              </w:rPr>
            </w:pPr>
          </w:p>
        </w:tc>
      </w:tr>
      <w:tr w:rsidR="00AB6112" w:rsidRPr="00FA1FF4" w14:paraId="0DD9A72C" w14:textId="77777777" w:rsidTr="00456AF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927" w:type="dxa"/>
            <w:vAlign w:val="center"/>
          </w:tcPr>
          <w:p w14:paraId="22F78C9A" w14:textId="77777777" w:rsidR="00AB6112" w:rsidRPr="00DD2DD7" w:rsidRDefault="00AB6112" w:rsidP="00456AFA">
            <w:pPr>
              <w:rPr>
                <w:sz w:val="24"/>
                <w:szCs w:val="24"/>
                <w:lang w:val="lt-LT"/>
              </w:rPr>
            </w:pPr>
            <w:r w:rsidRPr="00DD2DD7">
              <w:rPr>
                <w:sz w:val="24"/>
                <w:szCs w:val="24"/>
                <w:lang w:val="lt-LT"/>
              </w:rPr>
              <w:t>Gyvenamosios vietovės pavadinimas</w:t>
            </w:r>
            <w:r w:rsidR="00677426" w:rsidRPr="00DD2DD7">
              <w:rPr>
                <w:sz w:val="24"/>
                <w:szCs w:val="24"/>
                <w:lang w:val="lt-LT"/>
              </w:rPr>
              <w:t xml:space="preserve">  </w:t>
            </w:r>
            <w:r w:rsidR="00456AFA" w:rsidRPr="00456AFA">
              <w:rPr>
                <w:sz w:val="24"/>
                <w:szCs w:val="24"/>
                <w:lang w:val="lt-LT"/>
              </w:rPr>
              <w:t>|__|__|__|__|__|__|__|__|__|__|__|__|__|__|__|__|__|__|__|__|</w:t>
            </w:r>
          </w:p>
        </w:tc>
      </w:tr>
      <w:tr w:rsidR="00AB6112" w:rsidRPr="00FA1FF4" w14:paraId="0EB01E45" w14:textId="77777777" w:rsidTr="00BF121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927" w:type="dxa"/>
            <w:vAlign w:val="center"/>
          </w:tcPr>
          <w:p w14:paraId="71EEF170" w14:textId="77777777" w:rsidR="00AB6112" w:rsidRPr="00DD2DD7" w:rsidRDefault="00AB6112">
            <w:pPr>
              <w:pStyle w:val="NormalWeb1"/>
              <w:spacing w:before="0" w:after="0"/>
              <w:rPr>
                <w:szCs w:val="24"/>
                <w:lang w:val="lt-LT"/>
              </w:rPr>
            </w:pPr>
            <w:r w:rsidRPr="00DD2DD7">
              <w:rPr>
                <w:szCs w:val="24"/>
                <w:lang w:val="lt-LT"/>
              </w:rPr>
              <w:t>Gatvės pavadinimas |__|__|__|__|__|__|__|__|__|__|__|__|__|__|__|__|__|__|__|__|__|</w:t>
            </w:r>
          </w:p>
          <w:p w14:paraId="76B14733" w14:textId="77777777" w:rsidR="00AB6112" w:rsidRPr="00DD2DD7" w:rsidRDefault="00AB6112">
            <w:pPr>
              <w:pStyle w:val="Pagrindinistekstas"/>
              <w:spacing w:line="360" w:lineRule="auto"/>
              <w:rPr>
                <w:sz w:val="24"/>
                <w:szCs w:val="24"/>
              </w:rPr>
            </w:pPr>
          </w:p>
          <w:p w14:paraId="0A0576ED" w14:textId="77777777" w:rsidR="00AB6112" w:rsidRPr="00DD2DD7" w:rsidRDefault="00AB6112">
            <w:pPr>
              <w:pStyle w:val="Pagrindinistekstas"/>
              <w:spacing w:line="360" w:lineRule="auto"/>
              <w:rPr>
                <w:sz w:val="24"/>
                <w:szCs w:val="24"/>
              </w:rPr>
            </w:pPr>
          </w:p>
        </w:tc>
      </w:tr>
      <w:tr w:rsidR="00AB6112" w:rsidRPr="00FA1FF4" w14:paraId="4D97FF9C" w14:textId="77777777" w:rsidTr="00DD2DD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927" w:type="dxa"/>
            <w:vAlign w:val="center"/>
          </w:tcPr>
          <w:p w14:paraId="1585EB13" w14:textId="77777777" w:rsidR="00AB6112" w:rsidRPr="00DD2DD7" w:rsidRDefault="00AB6112">
            <w:pPr>
              <w:pStyle w:val="Pagrindinistekstas"/>
              <w:spacing w:line="360" w:lineRule="auto"/>
              <w:rPr>
                <w:sz w:val="24"/>
                <w:szCs w:val="24"/>
              </w:rPr>
            </w:pPr>
            <w:r w:rsidRPr="00DD2DD7">
              <w:rPr>
                <w:sz w:val="24"/>
                <w:szCs w:val="24"/>
              </w:rPr>
              <w:t xml:space="preserve"> Namo Nr.   |__|__|__|</w:t>
            </w:r>
          </w:p>
        </w:tc>
      </w:tr>
      <w:tr w:rsidR="00AB6112" w:rsidRPr="00FA1FF4" w14:paraId="3B85A783" w14:textId="77777777" w:rsidTr="00DD2DD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927" w:type="dxa"/>
            <w:vAlign w:val="center"/>
          </w:tcPr>
          <w:p w14:paraId="5B35D6FE" w14:textId="77777777" w:rsidR="00AB6112" w:rsidRPr="00DD2DD7" w:rsidRDefault="00AB6112">
            <w:pPr>
              <w:pStyle w:val="Pagrindinistekstas"/>
              <w:spacing w:line="360" w:lineRule="auto"/>
              <w:rPr>
                <w:sz w:val="24"/>
                <w:szCs w:val="24"/>
              </w:rPr>
            </w:pPr>
            <w:r w:rsidRPr="00DD2DD7">
              <w:rPr>
                <w:sz w:val="24"/>
                <w:szCs w:val="24"/>
              </w:rPr>
              <w:t xml:space="preserve"> Buto Nr.     |__|__|__|</w:t>
            </w:r>
          </w:p>
        </w:tc>
      </w:tr>
      <w:tr w:rsidR="00AB6112" w:rsidRPr="00FA1FF4" w14:paraId="4B52A585" w14:textId="77777777" w:rsidTr="00DD2DD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927" w:type="dxa"/>
            <w:vAlign w:val="center"/>
          </w:tcPr>
          <w:p w14:paraId="1178333F" w14:textId="77777777" w:rsidR="00AB6112" w:rsidRPr="00DD2DD7" w:rsidRDefault="00AB6112">
            <w:pPr>
              <w:pStyle w:val="Pagrindinistekstas"/>
              <w:spacing w:line="360" w:lineRule="auto"/>
              <w:rPr>
                <w:sz w:val="24"/>
                <w:szCs w:val="24"/>
              </w:rPr>
            </w:pPr>
            <w:r w:rsidRPr="00DD2DD7">
              <w:rPr>
                <w:sz w:val="24"/>
                <w:szCs w:val="24"/>
              </w:rPr>
              <w:t xml:space="preserve"> Pašto indeksas |__|__|__|__|__|</w:t>
            </w:r>
          </w:p>
        </w:tc>
      </w:tr>
      <w:tr w:rsidR="00AB6112" w:rsidRPr="00FA1FF4" w14:paraId="7D11CC99" w14:textId="77777777" w:rsidTr="00DD2DD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927" w:type="dxa"/>
            <w:vAlign w:val="center"/>
          </w:tcPr>
          <w:p w14:paraId="3CA4AA8C" w14:textId="77777777" w:rsidR="00AB6112" w:rsidRPr="00DD2DD7" w:rsidRDefault="00AB6112">
            <w:pPr>
              <w:pStyle w:val="NormalWeb1"/>
              <w:spacing w:before="0" w:after="0"/>
              <w:rPr>
                <w:szCs w:val="24"/>
                <w:lang w:val="lt-LT"/>
              </w:rPr>
            </w:pPr>
            <w:r w:rsidRPr="00DD2DD7">
              <w:rPr>
                <w:szCs w:val="24"/>
                <w:lang w:val="lt-LT"/>
              </w:rPr>
              <w:t xml:space="preserve"> Telefono Nr.    |__|__|__|__|__|__|__|__|__|__|__|</w:t>
            </w:r>
          </w:p>
          <w:p w14:paraId="142F7E6D" w14:textId="77777777" w:rsidR="00AB6112" w:rsidRPr="00DD2DD7" w:rsidRDefault="00AB6112">
            <w:pPr>
              <w:pStyle w:val="Pagrindinistekstas"/>
              <w:spacing w:line="360" w:lineRule="auto"/>
              <w:rPr>
                <w:sz w:val="24"/>
                <w:szCs w:val="24"/>
              </w:rPr>
            </w:pPr>
          </w:p>
        </w:tc>
      </w:tr>
      <w:tr w:rsidR="00AB6112" w:rsidRPr="00FA1FF4" w14:paraId="2D99A8ED" w14:textId="77777777" w:rsidTr="00BF121F">
        <w:tblPrEx>
          <w:tblCellMar>
            <w:top w:w="0" w:type="dxa"/>
            <w:bottom w:w="0" w:type="dxa"/>
          </w:tblCellMar>
        </w:tblPrEx>
        <w:trPr>
          <w:cantSplit/>
          <w:trHeight w:hRule="exact" w:val="352"/>
        </w:trPr>
        <w:tc>
          <w:tcPr>
            <w:tcW w:w="9927" w:type="dxa"/>
          </w:tcPr>
          <w:p w14:paraId="2EE301D8" w14:textId="77777777" w:rsidR="00AB6112" w:rsidRPr="00FA1FF4" w:rsidRDefault="00AB6112">
            <w:pPr>
              <w:pStyle w:val="NormalWeb1"/>
              <w:tabs>
                <w:tab w:val="left" w:pos="9279"/>
              </w:tabs>
              <w:spacing w:before="0" w:after="0"/>
              <w:rPr>
                <w:sz w:val="22"/>
                <w:lang w:val="lt-LT"/>
              </w:rPr>
            </w:pPr>
            <w:r w:rsidRPr="00FA1FF4">
              <w:rPr>
                <w:lang w:val="lt-LT"/>
              </w:rPr>
              <w:t xml:space="preserve"> El. paštas </w:t>
            </w:r>
            <w:r w:rsidRPr="00FA1FF4">
              <w:rPr>
                <w:sz w:val="22"/>
                <w:lang w:val="lt-LT"/>
              </w:rPr>
              <w:t>|__|__|__|__|__|__|__|__|__|__|__|__|__|__|__|__|__|__|__|__|__|__|__|__|__|__|</w:t>
            </w:r>
          </w:p>
          <w:p w14:paraId="55CA8379" w14:textId="77777777" w:rsidR="00AB6112" w:rsidRPr="00FA1FF4" w:rsidRDefault="00AB6112">
            <w:pPr>
              <w:pStyle w:val="Pagrindinistekstas"/>
              <w:spacing w:line="360" w:lineRule="auto"/>
              <w:rPr>
                <w:sz w:val="24"/>
              </w:rPr>
            </w:pPr>
          </w:p>
          <w:p w14:paraId="5522A826" w14:textId="77777777" w:rsidR="00AB6112" w:rsidRPr="00FA1FF4" w:rsidRDefault="00AB6112">
            <w:pPr>
              <w:pStyle w:val="Pagrindinistekstas"/>
              <w:spacing w:line="360" w:lineRule="auto"/>
              <w:rPr>
                <w:sz w:val="24"/>
              </w:rPr>
            </w:pPr>
          </w:p>
        </w:tc>
      </w:tr>
    </w:tbl>
    <w:p w14:paraId="7AF24DE2" w14:textId="77777777" w:rsidR="00AB6112" w:rsidRPr="00FA1FF4" w:rsidRDefault="00AB6112">
      <w:pPr>
        <w:pStyle w:val="Pagrindiniotekstotrauka3"/>
        <w:jc w:val="left"/>
        <w:rPr>
          <w:b/>
          <w:sz w:val="22"/>
        </w:rPr>
      </w:pPr>
    </w:p>
    <w:p w14:paraId="3CA2C360" w14:textId="77777777" w:rsidR="00AB6112" w:rsidRPr="00FA1FF4" w:rsidRDefault="0010184E">
      <w:pPr>
        <w:pStyle w:val="Pagrindiniotekstotrauka3"/>
        <w:jc w:val="left"/>
        <w:rPr>
          <w:b/>
          <w:caps/>
          <w:sz w:val="24"/>
          <w:szCs w:val="24"/>
        </w:rPr>
      </w:pPr>
      <w:r w:rsidRPr="00FA1FF4">
        <w:rPr>
          <w:b/>
          <w:caps/>
          <w:sz w:val="22"/>
        </w:rPr>
        <w:tab/>
      </w:r>
      <w:r w:rsidRPr="00FA1FF4">
        <w:rPr>
          <w:b/>
          <w:caps/>
          <w:sz w:val="22"/>
        </w:rPr>
        <w:tab/>
      </w:r>
      <w:r w:rsidRPr="00FA1FF4">
        <w:rPr>
          <w:b/>
          <w:caps/>
          <w:sz w:val="22"/>
        </w:rPr>
        <w:tab/>
      </w:r>
      <w:r w:rsidR="00AB6112" w:rsidRPr="00FA1FF4">
        <w:rPr>
          <w:b/>
          <w:caps/>
          <w:sz w:val="24"/>
          <w:szCs w:val="24"/>
        </w:rPr>
        <w:t xml:space="preserve">  Informacija apie pareiškėją</w:t>
      </w:r>
    </w:p>
    <w:p w14:paraId="4B2DFF7C" w14:textId="77777777" w:rsidR="0010184E" w:rsidRPr="00FA1FF4" w:rsidRDefault="0010184E">
      <w:pPr>
        <w:pStyle w:val="Pagrindiniotekstotrauka3"/>
        <w:jc w:val="left"/>
        <w:rPr>
          <w:b/>
          <w:caps/>
          <w:sz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7376"/>
      </w:tblGrid>
      <w:tr w:rsidR="00AB6112" w:rsidRPr="00FA1FF4" w14:paraId="4F0608AF" w14:textId="77777777" w:rsidTr="00FB196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520" w:type="dxa"/>
            <w:vAlign w:val="center"/>
          </w:tcPr>
          <w:p w14:paraId="3EAF0812" w14:textId="77777777" w:rsidR="00AB6112" w:rsidRPr="00FA1FF4" w:rsidRDefault="00AB6112">
            <w:pPr>
              <w:rPr>
                <w:b/>
                <w:sz w:val="24"/>
                <w:lang w:val="lt-LT"/>
              </w:rPr>
            </w:pPr>
            <w:r w:rsidRPr="00FA1FF4">
              <w:rPr>
                <w:b/>
                <w:sz w:val="24"/>
                <w:lang w:val="lt-LT"/>
              </w:rPr>
              <w:t>1. Žemės ūkio valdos identifikavimo kodas</w:t>
            </w:r>
          </w:p>
        </w:tc>
        <w:tc>
          <w:tcPr>
            <w:tcW w:w="7376" w:type="dxa"/>
            <w:vAlign w:val="center"/>
          </w:tcPr>
          <w:p w14:paraId="5BD57414" w14:textId="77777777" w:rsidR="00AB6112" w:rsidRPr="00FA1FF4" w:rsidRDefault="00AB6112">
            <w:pPr>
              <w:pStyle w:val="NormalWeb1"/>
              <w:spacing w:before="0" w:after="0"/>
              <w:rPr>
                <w:sz w:val="22"/>
                <w:lang w:val="lt-LT"/>
              </w:rPr>
            </w:pPr>
          </w:p>
          <w:p w14:paraId="26D2FF6E" w14:textId="77777777" w:rsidR="00AB6112" w:rsidRPr="00FA1FF4" w:rsidRDefault="005275C3" w:rsidP="005275C3">
            <w:pPr>
              <w:pStyle w:val="NormalWeb1"/>
              <w:spacing w:before="0" w:after="0"/>
              <w:rPr>
                <w:sz w:val="22"/>
                <w:lang w:val="lt-LT"/>
              </w:rPr>
            </w:pPr>
            <w:r>
              <w:rPr>
                <w:sz w:val="22"/>
                <w:lang w:val="lt-LT"/>
              </w:rPr>
              <w:t xml:space="preserve">     </w:t>
            </w:r>
            <w:r w:rsidR="00B42A3D" w:rsidRPr="00B42A3D">
              <w:rPr>
                <w:sz w:val="22"/>
                <w:lang w:val="lt-LT"/>
              </w:rPr>
              <w:t>|__</w:t>
            </w:r>
            <w:r w:rsidR="00AB6112" w:rsidRPr="00FA1FF4">
              <w:rPr>
                <w:sz w:val="22"/>
                <w:lang w:val="lt-LT"/>
              </w:rPr>
              <w:t>|__|__|__|__|__|__|__|__|__|</w:t>
            </w:r>
          </w:p>
          <w:p w14:paraId="079DE27A" w14:textId="77777777" w:rsidR="00AB6112" w:rsidRPr="00FA1FF4" w:rsidRDefault="00AB6112">
            <w:pPr>
              <w:pStyle w:val="NormalWeb1"/>
              <w:spacing w:before="0" w:after="0"/>
              <w:rPr>
                <w:shd w:val="clear" w:color="auto" w:fill="FFFFFF"/>
                <w:lang w:val="lt-LT"/>
              </w:rPr>
            </w:pPr>
          </w:p>
        </w:tc>
      </w:tr>
      <w:tr w:rsidR="00AB6112" w:rsidRPr="00FA1FF4" w14:paraId="684C3519" w14:textId="77777777" w:rsidTr="00FB196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20" w:type="dxa"/>
            <w:vAlign w:val="center"/>
          </w:tcPr>
          <w:p w14:paraId="3587FB6A" w14:textId="77777777" w:rsidR="00AB6112" w:rsidRPr="00FA1FF4" w:rsidRDefault="00AB6112">
            <w:pPr>
              <w:pStyle w:val="heading1"/>
            </w:pPr>
            <w:r w:rsidRPr="00FA1FF4">
              <w:t>2. Asmens kodas</w:t>
            </w:r>
          </w:p>
        </w:tc>
        <w:tc>
          <w:tcPr>
            <w:tcW w:w="7376" w:type="dxa"/>
            <w:vAlign w:val="center"/>
          </w:tcPr>
          <w:p w14:paraId="3CC4E32E" w14:textId="77777777" w:rsidR="00AB6112" w:rsidRPr="00FA1FF4" w:rsidRDefault="005275C3" w:rsidP="005275C3">
            <w:pPr>
              <w:pStyle w:val="NormalWeb1"/>
              <w:spacing w:before="0" w:after="0"/>
              <w:rPr>
                <w:lang w:val="lt-LT"/>
              </w:rPr>
            </w:pPr>
            <w:r>
              <w:rPr>
                <w:sz w:val="22"/>
                <w:lang w:val="lt-LT"/>
              </w:rPr>
              <w:t xml:space="preserve">     </w:t>
            </w:r>
            <w:r w:rsidR="00B42A3D" w:rsidRPr="00FA1FF4">
              <w:rPr>
                <w:sz w:val="22"/>
                <w:lang w:val="lt-LT"/>
              </w:rPr>
              <w:t>|__|__|__|__|__|__|__|__|__|__|__|</w:t>
            </w:r>
          </w:p>
        </w:tc>
      </w:tr>
      <w:tr w:rsidR="00AB6112" w:rsidRPr="00FA1FF4" w14:paraId="128B5217" w14:textId="77777777" w:rsidTr="00FB196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520" w:type="dxa"/>
            <w:vAlign w:val="center"/>
          </w:tcPr>
          <w:p w14:paraId="4E9DF4AB" w14:textId="77777777" w:rsidR="00AB6112" w:rsidRPr="00FA1FF4" w:rsidRDefault="00AB6112">
            <w:pPr>
              <w:pStyle w:val="heading1"/>
            </w:pPr>
            <w:r w:rsidRPr="00FA1FF4">
              <w:t>3. Išsilavinimas</w:t>
            </w:r>
          </w:p>
          <w:p w14:paraId="1CC0363D" w14:textId="77777777" w:rsidR="00AB6112" w:rsidRPr="00FA1FF4" w:rsidRDefault="00AB6112">
            <w:pPr>
              <w:pStyle w:val="heading1"/>
            </w:pPr>
          </w:p>
        </w:tc>
        <w:tc>
          <w:tcPr>
            <w:tcW w:w="7376" w:type="dxa"/>
            <w:vAlign w:val="center"/>
          </w:tcPr>
          <w:p w14:paraId="14ED8E24" w14:textId="77777777" w:rsidR="00AB6112" w:rsidRPr="00FA1FF4" w:rsidRDefault="00AB6112" w:rsidP="00A11AF1">
            <w:pPr>
              <w:pStyle w:val="NormalWeb1"/>
              <w:tabs>
                <w:tab w:val="left" w:pos="4572"/>
              </w:tabs>
              <w:spacing w:before="0" w:after="0"/>
              <w:rPr>
                <w:szCs w:val="24"/>
                <w:lang w:val="lt-LT"/>
              </w:rPr>
            </w:pPr>
            <w:r w:rsidRPr="00FA1FF4">
              <w:rPr>
                <w:szCs w:val="24"/>
                <w:lang w:val="lt-LT"/>
              </w:rPr>
              <w:t xml:space="preserve">Aukštasis    </w:t>
            </w:r>
            <w:r w:rsidR="00862A0E">
              <w:rPr>
                <w:szCs w:val="24"/>
                <w:lang w:val="lt-LT"/>
              </w:rPr>
              <w:t xml:space="preserve">                           </w:t>
            </w:r>
            <w:r w:rsidRPr="00FA1FF4">
              <w:rPr>
                <w:szCs w:val="24"/>
                <w:lang w:val="lt-LT"/>
              </w:rPr>
              <w:t xml:space="preserve">   </w:t>
            </w:r>
            <w:r w:rsidRPr="00FA1FF4">
              <w:rPr>
                <w:b/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b/>
                <w:szCs w:val="24"/>
                <w:lang w:val="lt-LT"/>
              </w:rPr>
              <w:instrText xml:space="preserve"> FORMCHECKBOX </w:instrText>
            </w:r>
            <w:r w:rsidRPr="00FA1FF4">
              <w:rPr>
                <w:b/>
                <w:szCs w:val="24"/>
                <w:lang w:val="lt-LT"/>
              </w:rPr>
            </w:r>
            <w:r w:rsidRPr="00FA1FF4">
              <w:rPr>
                <w:b/>
                <w:szCs w:val="24"/>
                <w:lang w:val="lt-LT"/>
              </w:rPr>
              <w:fldChar w:fldCharType="end"/>
            </w:r>
          </w:p>
          <w:p w14:paraId="7872B598" w14:textId="77777777" w:rsidR="00AB6112" w:rsidRPr="00FA1FF4" w:rsidRDefault="00AB6112" w:rsidP="00A11AF1">
            <w:pPr>
              <w:pStyle w:val="NormalWeb1"/>
              <w:tabs>
                <w:tab w:val="left" w:pos="4572"/>
              </w:tabs>
              <w:spacing w:before="0" w:after="0"/>
              <w:rPr>
                <w:szCs w:val="24"/>
                <w:lang w:val="lt-LT"/>
              </w:rPr>
            </w:pPr>
            <w:r w:rsidRPr="00FA1FF4">
              <w:rPr>
                <w:szCs w:val="24"/>
                <w:lang w:val="lt-LT"/>
              </w:rPr>
              <w:t>Profesinis (aukštesnysis</w:t>
            </w:r>
            <w:r w:rsidR="00C415F1" w:rsidRPr="00FA1FF4">
              <w:rPr>
                <w:szCs w:val="24"/>
                <w:lang w:val="lt-LT"/>
              </w:rPr>
              <w:t xml:space="preserve">)         </w:t>
            </w:r>
            <w:r w:rsidR="00862A0E">
              <w:rPr>
                <w:szCs w:val="24"/>
                <w:lang w:val="lt-LT"/>
              </w:rPr>
              <w:t xml:space="preserve"> </w:t>
            </w:r>
            <w:r w:rsidRPr="00FA1FF4">
              <w:rPr>
                <w:b/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b/>
                <w:szCs w:val="24"/>
                <w:lang w:val="lt-LT"/>
              </w:rPr>
              <w:instrText xml:space="preserve"> FORMCHECKBOX </w:instrText>
            </w:r>
            <w:r w:rsidRPr="00FA1FF4">
              <w:rPr>
                <w:b/>
                <w:szCs w:val="24"/>
                <w:lang w:val="lt-LT"/>
              </w:rPr>
            </w:r>
            <w:r w:rsidRPr="00FA1FF4">
              <w:rPr>
                <w:b/>
                <w:szCs w:val="24"/>
                <w:lang w:val="lt-LT"/>
              </w:rPr>
              <w:fldChar w:fldCharType="end"/>
            </w:r>
          </w:p>
          <w:p w14:paraId="63AD8319" w14:textId="77777777" w:rsidR="00AB6112" w:rsidRPr="00FA1FF4" w:rsidRDefault="00AB6112" w:rsidP="00A11AF1">
            <w:pPr>
              <w:pStyle w:val="NormalWeb1"/>
              <w:tabs>
                <w:tab w:val="left" w:pos="4572"/>
              </w:tabs>
              <w:spacing w:before="0" w:after="0"/>
              <w:ind w:left="72" w:hanging="72"/>
              <w:rPr>
                <w:sz w:val="22"/>
                <w:lang w:val="lt-LT"/>
              </w:rPr>
            </w:pPr>
            <w:r w:rsidRPr="00FA1FF4">
              <w:rPr>
                <w:szCs w:val="24"/>
                <w:lang w:val="lt-LT"/>
              </w:rPr>
              <w:t xml:space="preserve">Kitas                                 </w:t>
            </w:r>
            <w:r w:rsidR="006104C3" w:rsidRPr="00FA1FF4">
              <w:rPr>
                <w:szCs w:val="24"/>
                <w:lang w:val="lt-LT"/>
              </w:rPr>
              <w:t xml:space="preserve">        </w:t>
            </w:r>
            <w:r w:rsidRPr="00FA1FF4">
              <w:rPr>
                <w:b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b/>
                <w:lang w:val="lt-LT"/>
              </w:rPr>
              <w:instrText xml:space="preserve"> FORMCHECKBOX </w:instrText>
            </w:r>
            <w:r w:rsidRPr="00FA1FF4">
              <w:rPr>
                <w:b/>
                <w:lang w:val="lt-LT"/>
              </w:rPr>
            </w:r>
            <w:r w:rsidRPr="00FA1FF4">
              <w:rPr>
                <w:b/>
                <w:lang w:val="lt-LT"/>
              </w:rPr>
              <w:fldChar w:fldCharType="end"/>
            </w:r>
          </w:p>
        </w:tc>
      </w:tr>
      <w:tr w:rsidR="00AB6112" w:rsidRPr="00FA1FF4" w14:paraId="5FC867AB" w14:textId="77777777" w:rsidTr="00FB196A">
        <w:tblPrEx>
          <w:tblCellMar>
            <w:top w:w="0" w:type="dxa"/>
            <w:bottom w:w="0" w:type="dxa"/>
          </w:tblCellMar>
        </w:tblPrEx>
        <w:tc>
          <w:tcPr>
            <w:tcW w:w="9896" w:type="dxa"/>
            <w:gridSpan w:val="2"/>
          </w:tcPr>
          <w:p w14:paraId="05D90770" w14:textId="77777777" w:rsidR="005275C3" w:rsidRDefault="005275C3">
            <w:pPr>
              <w:rPr>
                <w:b/>
                <w:sz w:val="24"/>
                <w:lang w:val="lt-LT"/>
              </w:rPr>
            </w:pPr>
          </w:p>
          <w:p w14:paraId="71FF074F" w14:textId="77777777" w:rsidR="00AB6112" w:rsidRPr="00FA1FF4" w:rsidRDefault="00AB6112">
            <w:pPr>
              <w:rPr>
                <w:b/>
                <w:sz w:val="24"/>
                <w:lang w:val="lt-LT"/>
              </w:rPr>
            </w:pPr>
            <w:r w:rsidRPr="00FA1FF4">
              <w:rPr>
                <w:b/>
                <w:sz w:val="24"/>
                <w:lang w:val="lt-LT"/>
              </w:rPr>
              <w:t xml:space="preserve">4.  Banko rekvizitai </w:t>
            </w:r>
          </w:p>
        </w:tc>
      </w:tr>
      <w:tr w:rsidR="00AB6112" w:rsidRPr="00FA1FF4" w14:paraId="4910F4B3" w14:textId="77777777" w:rsidTr="00FB196A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9896" w:type="dxa"/>
            <w:gridSpan w:val="2"/>
          </w:tcPr>
          <w:p w14:paraId="263E02A2" w14:textId="77777777" w:rsidR="00AB6112" w:rsidRPr="00FA1FF4" w:rsidRDefault="00AB6112">
            <w:pPr>
              <w:jc w:val="both"/>
              <w:rPr>
                <w:lang w:val="lt-LT"/>
              </w:rPr>
            </w:pPr>
          </w:p>
          <w:p w14:paraId="33F7CFD4" w14:textId="77777777" w:rsidR="00AB6112" w:rsidRPr="00FA1FF4" w:rsidRDefault="00AB6112">
            <w:pPr>
              <w:jc w:val="both"/>
              <w:rPr>
                <w:lang w:val="lt-LT"/>
              </w:rPr>
            </w:pPr>
            <w:r w:rsidRPr="009D35A3">
              <w:rPr>
                <w:bCs/>
                <w:sz w:val="24"/>
                <w:szCs w:val="24"/>
                <w:lang w:val="lt-LT"/>
              </w:rPr>
              <w:t>4.1. Banko pavadinimas</w:t>
            </w:r>
            <w:r w:rsidR="009D35A3">
              <w:rPr>
                <w:bCs/>
                <w:sz w:val="24"/>
                <w:szCs w:val="24"/>
                <w:lang w:val="lt-LT"/>
              </w:rPr>
              <w:t xml:space="preserve"> </w:t>
            </w:r>
            <w:r w:rsidRPr="00FA1FF4">
              <w:rPr>
                <w:rFonts w:ascii="Arial" w:hAnsi="Arial"/>
                <w:lang w:val="lt-LT"/>
              </w:rPr>
              <w:t xml:space="preserve"> </w:t>
            </w:r>
            <w:r w:rsidRPr="00FA1FF4">
              <w:rPr>
                <w:lang w:val="lt-LT"/>
              </w:rPr>
              <w:t>|__|__|__|__|__|__|__|__|__|__|__|__|__|__|__|__|__|__|__|</w:t>
            </w:r>
          </w:p>
          <w:p w14:paraId="44ECBCBA" w14:textId="77777777" w:rsidR="00AB6112" w:rsidRPr="00FA1FF4" w:rsidRDefault="00AB6112">
            <w:pPr>
              <w:jc w:val="both"/>
              <w:rPr>
                <w:lang w:val="lt-LT"/>
              </w:rPr>
            </w:pPr>
          </w:p>
        </w:tc>
      </w:tr>
      <w:tr w:rsidR="00AB6112" w:rsidRPr="00FA1FF4" w14:paraId="13EB5D23" w14:textId="77777777" w:rsidTr="00FB196A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9896" w:type="dxa"/>
            <w:gridSpan w:val="2"/>
          </w:tcPr>
          <w:p w14:paraId="2A885BA8" w14:textId="77777777" w:rsidR="00AB6112" w:rsidRPr="00FA1FF4" w:rsidRDefault="00AB6112">
            <w:pPr>
              <w:jc w:val="both"/>
              <w:rPr>
                <w:b/>
                <w:lang w:val="lt-LT"/>
              </w:rPr>
            </w:pPr>
          </w:p>
          <w:p w14:paraId="4C3113B2" w14:textId="77777777" w:rsidR="00AB6112" w:rsidRPr="00FA1FF4" w:rsidRDefault="00AB6112">
            <w:pPr>
              <w:jc w:val="both"/>
              <w:rPr>
                <w:lang w:val="lt-LT"/>
              </w:rPr>
            </w:pPr>
            <w:r w:rsidRPr="009D35A3">
              <w:rPr>
                <w:bCs/>
                <w:sz w:val="24"/>
                <w:szCs w:val="24"/>
                <w:lang w:val="lt-LT"/>
              </w:rPr>
              <w:t>4.2. Banko kodas</w:t>
            </w:r>
            <w:r w:rsidRPr="00FA1FF4">
              <w:rPr>
                <w:rFonts w:ascii="Arial" w:hAnsi="Arial"/>
                <w:lang w:val="lt-LT"/>
              </w:rPr>
              <w:t xml:space="preserve">   </w:t>
            </w:r>
            <w:r w:rsidRPr="00FA1FF4">
              <w:rPr>
                <w:lang w:val="lt-LT"/>
              </w:rPr>
              <w:t>|__|__|__|__|__|</w:t>
            </w:r>
            <w:r w:rsidRPr="00FA1FF4">
              <w:rPr>
                <w:rFonts w:ascii="Arial" w:hAnsi="Arial"/>
                <w:lang w:val="lt-LT"/>
              </w:rPr>
              <w:t xml:space="preserve"> </w:t>
            </w:r>
          </w:p>
          <w:p w14:paraId="11CD8170" w14:textId="77777777" w:rsidR="00AB6112" w:rsidRPr="00FA1FF4" w:rsidRDefault="00AB6112">
            <w:pPr>
              <w:rPr>
                <w:lang w:val="lt-LT"/>
              </w:rPr>
            </w:pPr>
          </w:p>
        </w:tc>
      </w:tr>
      <w:tr w:rsidR="00AB6112" w:rsidRPr="00FA1FF4" w14:paraId="1DE4968C" w14:textId="77777777" w:rsidTr="00FB196A">
        <w:tblPrEx>
          <w:tblBorders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9896" w:type="dxa"/>
            <w:gridSpan w:val="2"/>
          </w:tcPr>
          <w:p w14:paraId="4760CB13" w14:textId="77777777" w:rsidR="00AB6112" w:rsidRPr="00FA1FF4" w:rsidRDefault="00AB6112">
            <w:pPr>
              <w:pStyle w:val="Puslapioinaostekstas"/>
              <w:rPr>
                <w:b/>
                <w:sz w:val="22"/>
                <w:lang w:val="lt-LT"/>
              </w:rPr>
            </w:pPr>
          </w:p>
          <w:p w14:paraId="675B7D0E" w14:textId="77777777" w:rsidR="00AB6112" w:rsidRPr="00FA1FF4" w:rsidRDefault="00AB6112">
            <w:pPr>
              <w:pStyle w:val="Puslapioinaostekstas"/>
              <w:rPr>
                <w:sz w:val="22"/>
                <w:lang w:val="lt-LT"/>
              </w:rPr>
            </w:pPr>
            <w:r w:rsidRPr="00FA1FF4">
              <w:rPr>
                <w:b/>
                <w:sz w:val="24"/>
                <w:szCs w:val="24"/>
                <w:lang w:val="lt-LT"/>
              </w:rPr>
              <w:t>4.3. Atsiskaitomosios sąskaitos Nr.</w:t>
            </w:r>
            <w:r w:rsidRPr="00FA1FF4">
              <w:rPr>
                <w:sz w:val="22"/>
                <w:lang w:val="lt-LT"/>
              </w:rPr>
              <w:t xml:space="preserve">  |__|__|__|__|__|__|__|__|__|__|__|__|__|__|__|__|__|__|__|__|</w:t>
            </w:r>
          </w:p>
          <w:p w14:paraId="3BD9642B" w14:textId="77777777" w:rsidR="005275C3" w:rsidRPr="009D35A3" w:rsidRDefault="005275C3">
            <w:pPr>
              <w:pStyle w:val="Puslapioinaostekstas"/>
              <w:rPr>
                <w:bCs/>
                <w:sz w:val="22"/>
                <w:lang w:val="lt-LT"/>
              </w:rPr>
            </w:pPr>
          </w:p>
        </w:tc>
      </w:tr>
    </w:tbl>
    <w:p w14:paraId="657032ED" w14:textId="77777777" w:rsidR="00AB6112" w:rsidRPr="00FA1FF4" w:rsidRDefault="00183B7F">
      <w:pPr>
        <w:ind w:left="-720"/>
        <w:rPr>
          <w:b/>
          <w:sz w:val="24"/>
          <w:lang w:val="lt-LT"/>
        </w:rPr>
      </w:pPr>
      <w:r w:rsidRPr="00FA1FF4">
        <w:rPr>
          <w:b/>
          <w:sz w:val="24"/>
          <w:lang w:val="lt-LT"/>
        </w:rPr>
        <w:tab/>
      </w:r>
    </w:p>
    <w:p w14:paraId="1C5EA589" w14:textId="77777777" w:rsidR="00183B7F" w:rsidRPr="00FA1FF4" w:rsidRDefault="001139F7" w:rsidP="00183B7F">
      <w:pPr>
        <w:tabs>
          <w:tab w:val="left" w:pos="-540"/>
        </w:tabs>
        <w:ind w:left="-540" w:right="-1077"/>
        <w:rPr>
          <w:b/>
          <w:sz w:val="24"/>
          <w:szCs w:val="24"/>
          <w:shd w:val="clear" w:color="auto" w:fill="FFFFFF"/>
          <w:lang w:val="lt-LT"/>
        </w:rPr>
      </w:pPr>
      <w:r w:rsidRPr="00FA1FF4">
        <w:rPr>
          <w:b/>
          <w:shd w:val="clear" w:color="auto" w:fill="FFFFFF"/>
          <w:lang w:val="lt-LT"/>
        </w:rPr>
        <w:tab/>
      </w:r>
      <w:r w:rsidRPr="00FA1FF4">
        <w:rPr>
          <w:b/>
          <w:shd w:val="clear" w:color="auto" w:fill="FFFFFF"/>
          <w:lang w:val="lt-LT"/>
        </w:rPr>
        <w:tab/>
      </w:r>
      <w:r w:rsidRPr="00FA1FF4">
        <w:rPr>
          <w:b/>
          <w:sz w:val="24"/>
          <w:szCs w:val="24"/>
          <w:shd w:val="clear" w:color="auto" w:fill="FFFFFF"/>
          <w:lang w:val="lt-LT"/>
        </w:rPr>
        <w:tab/>
      </w:r>
      <w:r w:rsidRPr="00FA1FF4">
        <w:rPr>
          <w:b/>
          <w:sz w:val="24"/>
          <w:szCs w:val="24"/>
          <w:shd w:val="clear" w:color="auto" w:fill="FFFFFF"/>
          <w:lang w:val="lt-LT"/>
        </w:rPr>
        <w:tab/>
        <w:t>INFORMACIJ</w:t>
      </w:r>
      <w:r w:rsidR="00FC7BAE">
        <w:rPr>
          <w:b/>
          <w:sz w:val="24"/>
          <w:szCs w:val="24"/>
          <w:shd w:val="clear" w:color="auto" w:fill="FFFFFF"/>
          <w:lang w:val="lt-LT"/>
        </w:rPr>
        <w:t>A</w:t>
      </w:r>
      <w:r w:rsidRPr="00FA1FF4">
        <w:rPr>
          <w:b/>
          <w:sz w:val="24"/>
          <w:szCs w:val="24"/>
          <w:shd w:val="clear" w:color="auto" w:fill="FFFFFF"/>
          <w:lang w:val="lt-LT"/>
        </w:rPr>
        <w:t xml:space="preserve"> APIE </w:t>
      </w:r>
      <w:r w:rsidR="005275C3">
        <w:rPr>
          <w:b/>
          <w:sz w:val="24"/>
          <w:szCs w:val="24"/>
          <w:shd w:val="clear" w:color="auto" w:fill="FFFFFF"/>
          <w:lang w:val="lt-LT"/>
        </w:rPr>
        <w:t>GAU</w:t>
      </w:r>
      <w:r w:rsidR="00FC7BAE">
        <w:rPr>
          <w:b/>
          <w:sz w:val="24"/>
          <w:szCs w:val="24"/>
          <w:shd w:val="clear" w:color="auto" w:fill="FFFFFF"/>
          <w:lang w:val="lt-LT"/>
        </w:rPr>
        <w:t>T</w:t>
      </w:r>
      <w:r w:rsidR="005275C3">
        <w:rPr>
          <w:b/>
          <w:sz w:val="24"/>
          <w:szCs w:val="24"/>
          <w:shd w:val="clear" w:color="auto" w:fill="FFFFFF"/>
          <w:lang w:val="lt-LT"/>
        </w:rPr>
        <w:t xml:space="preserve">Ą </w:t>
      </w:r>
      <w:r w:rsidRPr="00FA1FF4">
        <w:rPr>
          <w:b/>
          <w:sz w:val="24"/>
          <w:szCs w:val="24"/>
          <w:shd w:val="clear" w:color="auto" w:fill="FFFFFF"/>
          <w:lang w:val="lt-LT"/>
        </w:rPr>
        <w:t>PARAMĄ</w:t>
      </w:r>
    </w:p>
    <w:p w14:paraId="760140C6" w14:textId="77777777" w:rsidR="00183B7F" w:rsidRPr="00FA1FF4" w:rsidRDefault="00183B7F" w:rsidP="00183B7F">
      <w:pPr>
        <w:tabs>
          <w:tab w:val="left" w:pos="-540"/>
        </w:tabs>
        <w:ind w:left="-540" w:right="-1077"/>
        <w:rPr>
          <w:b/>
          <w:shd w:val="clear" w:color="auto" w:fill="FFFFFF"/>
          <w:lang w:val="lt-LT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0"/>
        <w:gridCol w:w="1080"/>
        <w:gridCol w:w="1080"/>
      </w:tblGrid>
      <w:tr w:rsidR="00183B7F" w:rsidRPr="00FA1FF4" w14:paraId="179D4A3D" w14:textId="77777777" w:rsidTr="004868EA">
        <w:trPr>
          <w:trHeight w:val="47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DB20" w14:textId="77777777" w:rsidR="00183B7F" w:rsidRPr="004868EA" w:rsidRDefault="00F10ACF" w:rsidP="00035683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sz w:val="24"/>
                <w:szCs w:val="24"/>
                <w:shd w:val="clear" w:color="auto" w:fill="FFFFFF"/>
                <w:lang w:val="lt-LT"/>
              </w:rPr>
              <w:t>1</w:t>
            </w:r>
            <w:r w:rsidRPr="00F10ACF">
              <w:rPr>
                <w:sz w:val="24"/>
                <w:szCs w:val="24"/>
                <w:shd w:val="clear" w:color="auto" w:fill="FFFFFF"/>
                <w:lang w:val="lt-LT"/>
              </w:rPr>
              <w:t xml:space="preserve">. Ar </w:t>
            </w:r>
            <w:r w:rsidR="00780C8D" w:rsidRPr="00780C8D">
              <w:rPr>
                <w:sz w:val="24"/>
                <w:szCs w:val="24"/>
                <w:shd w:val="clear" w:color="auto" w:fill="FFFFFF"/>
                <w:lang w:val="lt-LT"/>
              </w:rPr>
              <w:t>gavote paramą</w:t>
            </w:r>
            <w:r w:rsidR="00B314AA">
              <w:rPr>
                <w:sz w:val="24"/>
                <w:szCs w:val="24"/>
                <w:shd w:val="clear" w:color="auto" w:fill="FFFFFF"/>
                <w:lang w:val="lt-LT"/>
              </w:rPr>
              <w:t xml:space="preserve"> pagal</w:t>
            </w:r>
            <w:r w:rsidR="00743096" w:rsidRPr="00743096">
              <w:rPr>
                <w:sz w:val="24"/>
                <w:szCs w:val="24"/>
                <w:shd w:val="clear" w:color="auto" w:fill="FFFFFF"/>
                <w:lang w:val="lt-LT"/>
              </w:rPr>
              <w:t xml:space="preserve"> 2014–2020 m. </w:t>
            </w:r>
            <w:r w:rsidR="00B314AA">
              <w:rPr>
                <w:sz w:val="24"/>
                <w:szCs w:val="24"/>
                <w:shd w:val="clear" w:color="auto" w:fill="FFFFFF"/>
                <w:lang w:val="lt-LT"/>
              </w:rPr>
              <w:t>KPP</w:t>
            </w:r>
            <w:r w:rsidRPr="00F10ACF">
              <w:rPr>
                <w:sz w:val="24"/>
                <w:szCs w:val="24"/>
                <w:shd w:val="clear" w:color="auto" w:fill="FFFFFF"/>
                <w:lang w:val="lt-LT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2362" w14:textId="77777777" w:rsidR="00183B7F" w:rsidRPr="00FA1FF4" w:rsidRDefault="00183B7F" w:rsidP="00035683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 xml:space="preserve">Taip </w:t>
            </w:r>
            <w:r w:rsidRPr="00FA1FF4">
              <w:rPr>
                <w:sz w:val="24"/>
                <w:szCs w:val="24"/>
                <w:lang w:val="lt-LT"/>
              </w:rPr>
              <w:sym w:font="Symbol" w:char="009B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2865" w14:textId="77777777" w:rsidR="00183B7F" w:rsidRPr="00FA1FF4" w:rsidRDefault="00183B7F" w:rsidP="00035683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 xml:space="preserve">Ne </w:t>
            </w:r>
            <w:r w:rsidRPr="00FA1FF4">
              <w:rPr>
                <w:sz w:val="24"/>
                <w:szCs w:val="24"/>
                <w:lang w:val="lt-LT"/>
              </w:rPr>
              <w:sym w:font="Symbol" w:char="009B"/>
            </w:r>
          </w:p>
        </w:tc>
      </w:tr>
      <w:tr w:rsidR="00183B7F" w:rsidRPr="00FA1FF4" w14:paraId="165DC7B8" w14:textId="77777777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CBB3" w14:textId="77777777" w:rsidR="008868A5" w:rsidRDefault="00F10ACF" w:rsidP="004868EA">
            <w:pPr>
              <w:tabs>
                <w:tab w:val="left" w:pos="-540"/>
              </w:tabs>
              <w:ind w:right="-1077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Ar</w:t>
            </w:r>
            <w:r w:rsidR="004868EA" w:rsidRPr="004868EA">
              <w:rPr>
                <w:sz w:val="24"/>
                <w:szCs w:val="24"/>
                <w:lang w:val="lt-LT"/>
              </w:rPr>
              <w:t xml:space="preserve"> </w:t>
            </w:r>
            <w:r w:rsidR="008868A5" w:rsidRPr="008868A5">
              <w:rPr>
                <w:sz w:val="24"/>
                <w:szCs w:val="24"/>
                <w:lang w:val="lt-LT"/>
              </w:rPr>
              <w:t xml:space="preserve">gavote paramą </w:t>
            </w:r>
            <w:r w:rsidR="00D0689B" w:rsidRPr="00D0689B">
              <w:rPr>
                <w:sz w:val="24"/>
                <w:szCs w:val="24"/>
                <w:lang w:val="lt-LT"/>
              </w:rPr>
              <w:t>201</w:t>
            </w:r>
            <w:r w:rsidR="00475E47">
              <w:rPr>
                <w:sz w:val="24"/>
                <w:szCs w:val="24"/>
                <w:lang w:val="lt-LT"/>
              </w:rPr>
              <w:t>7</w:t>
            </w:r>
            <w:r w:rsidR="00D0689B" w:rsidRPr="00D0689B">
              <w:rPr>
                <w:sz w:val="24"/>
                <w:szCs w:val="24"/>
                <w:lang w:val="lt-LT"/>
              </w:rPr>
              <w:t>–202</w:t>
            </w:r>
            <w:r w:rsidR="00475E47">
              <w:rPr>
                <w:sz w:val="24"/>
                <w:szCs w:val="24"/>
                <w:lang w:val="lt-LT"/>
              </w:rPr>
              <w:t>1</w:t>
            </w:r>
            <w:r w:rsidR="00D0689B" w:rsidRPr="00D0689B">
              <w:rPr>
                <w:sz w:val="24"/>
                <w:szCs w:val="24"/>
                <w:lang w:val="lt-LT"/>
              </w:rPr>
              <w:t xml:space="preserve"> m. </w:t>
            </w:r>
            <w:r w:rsidR="00B314AA">
              <w:rPr>
                <w:sz w:val="24"/>
                <w:szCs w:val="24"/>
                <w:lang w:val="lt-LT"/>
              </w:rPr>
              <w:t xml:space="preserve">iš </w:t>
            </w:r>
            <w:r w:rsidR="004868EA">
              <w:rPr>
                <w:sz w:val="24"/>
                <w:szCs w:val="24"/>
                <w:lang w:val="lt-LT"/>
              </w:rPr>
              <w:t>S</w:t>
            </w:r>
            <w:r w:rsidR="004868EA" w:rsidRPr="004868EA">
              <w:rPr>
                <w:sz w:val="24"/>
                <w:szCs w:val="24"/>
                <w:lang w:val="lt-LT"/>
              </w:rPr>
              <w:t xml:space="preserve">mulkių ir vidutinių ūkių plėtros </w:t>
            </w:r>
          </w:p>
          <w:p w14:paraId="12D44BBA" w14:textId="77777777" w:rsidR="00F10ACF" w:rsidRDefault="00B314AA" w:rsidP="004868EA">
            <w:pPr>
              <w:tabs>
                <w:tab w:val="left" w:pos="-540"/>
              </w:tabs>
              <w:ind w:right="-1077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="004868EA" w:rsidRPr="004868EA">
              <w:rPr>
                <w:sz w:val="24"/>
                <w:szCs w:val="24"/>
                <w:lang w:val="lt-LT"/>
              </w:rPr>
              <w:t>rogram</w:t>
            </w:r>
            <w:r w:rsidR="004868EA">
              <w:rPr>
                <w:sz w:val="24"/>
                <w:szCs w:val="24"/>
                <w:lang w:val="lt-LT"/>
              </w:rPr>
              <w:t>o</w:t>
            </w:r>
            <w:r>
              <w:rPr>
                <w:sz w:val="24"/>
                <w:szCs w:val="24"/>
                <w:lang w:val="lt-LT"/>
              </w:rPr>
              <w:t>s?</w:t>
            </w:r>
            <w:r w:rsidR="004868EA">
              <w:rPr>
                <w:sz w:val="24"/>
                <w:szCs w:val="24"/>
                <w:lang w:val="lt-LT"/>
              </w:rPr>
              <w:t xml:space="preserve"> </w:t>
            </w:r>
          </w:p>
          <w:p w14:paraId="7569CCCC" w14:textId="77777777" w:rsidR="00B42A3D" w:rsidRPr="00FA1FF4" w:rsidRDefault="00B42A3D" w:rsidP="00B314AA">
            <w:pPr>
              <w:tabs>
                <w:tab w:val="left" w:pos="-540"/>
              </w:tabs>
              <w:ind w:right="-1077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2B115" w14:textId="77777777" w:rsidR="00183B7F" w:rsidRPr="00FA1FF4" w:rsidRDefault="00183B7F" w:rsidP="00035683">
            <w:pPr>
              <w:shd w:val="clear" w:color="auto" w:fill="FFFFFF"/>
              <w:ind w:right="-1077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 xml:space="preserve">Taip </w:t>
            </w:r>
            <w:r w:rsidRPr="00FA1FF4">
              <w:rPr>
                <w:sz w:val="24"/>
                <w:szCs w:val="24"/>
                <w:lang w:val="lt-LT"/>
              </w:rPr>
              <w:sym w:font="Symbol" w:char="009B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5FF2" w14:textId="77777777" w:rsidR="00183B7F" w:rsidRPr="00FA1FF4" w:rsidRDefault="00183B7F" w:rsidP="00035683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 xml:space="preserve">Ne </w:t>
            </w:r>
            <w:r w:rsidRPr="00FA1FF4">
              <w:rPr>
                <w:sz w:val="24"/>
                <w:szCs w:val="24"/>
                <w:lang w:val="lt-LT"/>
              </w:rPr>
              <w:sym w:font="Symbol" w:char="009B"/>
            </w:r>
          </w:p>
        </w:tc>
      </w:tr>
    </w:tbl>
    <w:p w14:paraId="26C39A9D" w14:textId="77777777" w:rsidR="00FC7BAE" w:rsidRDefault="00E411BB" w:rsidP="00290D1B">
      <w:pPr>
        <w:rPr>
          <w:b/>
          <w:lang w:val="lt-LT"/>
        </w:rPr>
      </w:pPr>
      <w:r w:rsidRPr="00FA1FF4">
        <w:rPr>
          <w:b/>
          <w:lang w:val="lt-LT"/>
        </w:rPr>
        <w:tab/>
      </w:r>
    </w:p>
    <w:p w14:paraId="390F386D" w14:textId="77777777" w:rsidR="00E411BB" w:rsidRPr="00FA1FF4" w:rsidRDefault="00E411BB" w:rsidP="00290D1B">
      <w:pPr>
        <w:rPr>
          <w:b/>
          <w:lang w:val="lt-LT"/>
        </w:rPr>
      </w:pPr>
      <w:r w:rsidRPr="00FA1FF4">
        <w:rPr>
          <w:b/>
          <w:sz w:val="24"/>
          <w:szCs w:val="24"/>
          <w:lang w:val="lt-LT"/>
        </w:rPr>
        <w:lastRenderedPageBreak/>
        <w:t>VERSLO PLANAS (PROJEKTO APRAŠAS)</w:t>
      </w:r>
    </w:p>
    <w:p w14:paraId="17F47AB4" w14:textId="77777777" w:rsidR="009151D9" w:rsidRPr="00FA1FF4" w:rsidRDefault="009151D9" w:rsidP="00E411BB">
      <w:pPr>
        <w:rPr>
          <w:b/>
          <w:lang w:val="lt-LT"/>
        </w:rPr>
      </w:pPr>
    </w:p>
    <w:tbl>
      <w:tblPr>
        <w:tblW w:w="5082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1518"/>
        <w:gridCol w:w="1518"/>
        <w:gridCol w:w="1518"/>
        <w:gridCol w:w="1518"/>
      </w:tblGrid>
      <w:tr w:rsidR="009151D9" w:rsidRPr="00FA1FF4" w14:paraId="2E9E4266" w14:textId="77777777" w:rsidTr="00735CEB">
        <w:tc>
          <w:tcPr>
            <w:tcW w:w="5000" w:type="pct"/>
            <w:gridSpan w:val="5"/>
            <w:shd w:val="clear" w:color="auto" w:fill="auto"/>
          </w:tcPr>
          <w:p w14:paraId="1913FB59" w14:textId="77777777" w:rsidR="009151D9" w:rsidRPr="00FA1FF4" w:rsidRDefault="003C3510" w:rsidP="009151D9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b/>
                <w:sz w:val="24"/>
                <w:szCs w:val="24"/>
                <w:lang w:val="lt-LT"/>
              </w:rPr>
              <w:t>1. Inform</w:t>
            </w:r>
            <w:r w:rsidR="009151D9" w:rsidRPr="00FA1FF4">
              <w:rPr>
                <w:b/>
                <w:sz w:val="24"/>
                <w:szCs w:val="24"/>
                <w:lang w:val="lt-LT"/>
              </w:rPr>
              <w:t xml:space="preserve">acija apie žemės valdas </w:t>
            </w:r>
            <w:r w:rsidR="009151D9" w:rsidRPr="00FA1FF4">
              <w:rPr>
                <w:spacing w:val="2"/>
                <w:sz w:val="24"/>
                <w:szCs w:val="24"/>
                <w:lang w:val="lt-LT"/>
              </w:rPr>
              <w:t xml:space="preserve">(pateikiama informacija apie valdomus žemės plotus, kurie turi sutapti su </w:t>
            </w:r>
            <w:r w:rsidR="009151D9" w:rsidRPr="00B6252D">
              <w:rPr>
                <w:b/>
                <w:bCs/>
                <w:spacing w:val="2"/>
                <w:sz w:val="24"/>
                <w:szCs w:val="24"/>
                <w:lang w:val="lt-LT"/>
              </w:rPr>
              <w:t>dekla</w:t>
            </w:r>
            <w:r w:rsidR="00384D88" w:rsidRPr="00B6252D">
              <w:rPr>
                <w:b/>
                <w:bCs/>
                <w:spacing w:val="2"/>
                <w:sz w:val="24"/>
                <w:szCs w:val="24"/>
                <w:lang w:val="lt-LT"/>
              </w:rPr>
              <w:t>ruotu</w:t>
            </w:r>
            <w:r w:rsidR="00384D88" w:rsidRPr="00FA1FF4">
              <w:rPr>
                <w:spacing w:val="2"/>
                <w:sz w:val="24"/>
                <w:szCs w:val="24"/>
                <w:lang w:val="lt-LT"/>
              </w:rPr>
              <w:t xml:space="preserve"> žemės plotu </w:t>
            </w:r>
            <w:r w:rsidR="00416D74" w:rsidRPr="00FA1FF4">
              <w:rPr>
                <w:spacing w:val="2"/>
                <w:sz w:val="24"/>
                <w:szCs w:val="24"/>
                <w:lang w:val="lt-LT"/>
              </w:rPr>
              <w:t>20</w:t>
            </w:r>
            <w:r w:rsidR="006F68A7">
              <w:rPr>
                <w:spacing w:val="2"/>
                <w:sz w:val="24"/>
                <w:szCs w:val="24"/>
                <w:lang w:val="lt-LT"/>
              </w:rPr>
              <w:t>2</w:t>
            </w:r>
            <w:r w:rsidR="00366FD1">
              <w:rPr>
                <w:spacing w:val="2"/>
                <w:sz w:val="24"/>
                <w:szCs w:val="24"/>
                <w:lang w:val="lt-LT"/>
              </w:rPr>
              <w:t>1</w:t>
            </w:r>
            <w:r w:rsidR="009151D9" w:rsidRPr="00FA1FF4">
              <w:rPr>
                <w:spacing w:val="2"/>
                <w:sz w:val="24"/>
                <w:szCs w:val="24"/>
                <w:lang w:val="lt-LT"/>
              </w:rPr>
              <w:t xml:space="preserve"> metais</w:t>
            </w:r>
            <w:r w:rsidR="00384D88" w:rsidRPr="00FA1FF4">
              <w:rPr>
                <w:spacing w:val="2"/>
                <w:sz w:val="24"/>
                <w:szCs w:val="24"/>
                <w:lang w:val="lt-LT"/>
              </w:rPr>
              <w:t>)</w:t>
            </w:r>
            <w:r w:rsidR="009151D9" w:rsidRPr="00FA1FF4">
              <w:rPr>
                <w:spacing w:val="2"/>
                <w:sz w:val="24"/>
                <w:szCs w:val="24"/>
                <w:lang w:val="lt-LT"/>
              </w:rPr>
              <w:t xml:space="preserve"> </w:t>
            </w:r>
          </w:p>
        </w:tc>
      </w:tr>
      <w:tr w:rsidR="00110919" w:rsidRPr="00FA1FF4" w14:paraId="4959D83B" w14:textId="77777777" w:rsidTr="00735CEB">
        <w:tc>
          <w:tcPr>
            <w:tcW w:w="1860" w:type="pct"/>
            <w:shd w:val="clear" w:color="auto" w:fill="auto"/>
          </w:tcPr>
          <w:p w14:paraId="08661E52" w14:textId="77777777" w:rsidR="00110919" w:rsidRPr="00FA1FF4" w:rsidRDefault="00110919" w:rsidP="00E411BB">
            <w:pPr>
              <w:rPr>
                <w:b/>
                <w:sz w:val="24"/>
                <w:szCs w:val="24"/>
                <w:lang w:val="lt-LT"/>
              </w:rPr>
            </w:pPr>
            <w:r w:rsidRPr="00FA1FF4">
              <w:rPr>
                <w:b/>
                <w:sz w:val="24"/>
                <w:szCs w:val="24"/>
                <w:lang w:val="lt-LT"/>
              </w:rPr>
              <w:t>Rodiklis</w:t>
            </w:r>
          </w:p>
        </w:tc>
        <w:tc>
          <w:tcPr>
            <w:tcW w:w="785" w:type="pct"/>
            <w:shd w:val="clear" w:color="auto" w:fill="auto"/>
          </w:tcPr>
          <w:p w14:paraId="50A5EC68" w14:textId="77777777" w:rsidR="00110919" w:rsidRPr="00FA1FF4" w:rsidRDefault="00591BB4" w:rsidP="00735CEB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</w:t>
            </w:r>
            <w:r w:rsidR="006F68A7">
              <w:rPr>
                <w:sz w:val="24"/>
                <w:szCs w:val="24"/>
                <w:lang w:val="lt-LT"/>
              </w:rPr>
              <w:t>2</w:t>
            </w:r>
            <w:r w:rsidR="00475E47">
              <w:rPr>
                <w:sz w:val="24"/>
                <w:szCs w:val="24"/>
                <w:lang w:val="lt-LT"/>
              </w:rPr>
              <w:t>1</w:t>
            </w:r>
            <w:r w:rsidR="003E5799" w:rsidRPr="00FA1FF4">
              <w:rPr>
                <w:sz w:val="24"/>
                <w:szCs w:val="24"/>
                <w:lang w:val="lt-LT"/>
              </w:rPr>
              <w:t xml:space="preserve"> </w:t>
            </w:r>
            <w:r w:rsidR="00110919" w:rsidRPr="00FA1FF4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785" w:type="pct"/>
            <w:shd w:val="clear" w:color="auto" w:fill="auto"/>
          </w:tcPr>
          <w:p w14:paraId="086B299A" w14:textId="77777777" w:rsidR="00110919" w:rsidRPr="00FA1FF4" w:rsidRDefault="00591BB4" w:rsidP="00735CEB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</w:t>
            </w:r>
            <w:r w:rsidR="002A4926" w:rsidRPr="00FA1FF4">
              <w:rPr>
                <w:sz w:val="24"/>
                <w:szCs w:val="24"/>
                <w:lang w:val="lt-LT"/>
              </w:rPr>
              <w:t>2</w:t>
            </w:r>
            <w:r w:rsidR="00475E47">
              <w:rPr>
                <w:sz w:val="24"/>
                <w:szCs w:val="24"/>
                <w:lang w:val="lt-LT"/>
              </w:rPr>
              <w:t>2</w:t>
            </w:r>
            <w:r w:rsidR="003E5799" w:rsidRPr="00FA1FF4">
              <w:rPr>
                <w:sz w:val="24"/>
                <w:szCs w:val="24"/>
                <w:lang w:val="lt-LT"/>
              </w:rPr>
              <w:t xml:space="preserve"> </w:t>
            </w:r>
            <w:r w:rsidR="00110919" w:rsidRPr="00FA1FF4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785" w:type="pct"/>
            <w:shd w:val="clear" w:color="auto" w:fill="auto"/>
          </w:tcPr>
          <w:p w14:paraId="1227A7EE" w14:textId="77777777" w:rsidR="00110919" w:rsidRPr="00FA1FF4" w:rsidRDefault="00591BB4" w:rsidP="00735CEB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</w:t>
            </w:r>
            <w:r w:rsidR="00B03DAA" w:rsidRPr="00FA1FF4">
              <w:rPr>
                <w:sz w:val="24"/>
                <w:szCs w:val="24"/>
                <w:lang w:val="lt-LT"/>
              </w:rPr>
              <w:t>2</w:t>
            </w:r>
            <w:r w:rsidR="00475E47">
              <w:rPr>
                <w:sz w:val="24"/>
                <w:szCs w:val="24"/>
                <w:lang w:val="lt-LT"/>
              </w:rPr>
              <w:t>3</w:t>
            </w:r>
            <w:r w:rsidR="00E37CC1" w:rsidRPr="00FA1FF4">
              <w:rPr>
                <w:sz w:val="24"/>
                <w:szCs w:val="24"/>
                <w:lang w:val="lt-LT"/>
              </w:rPr>
              <w:t xml:space="preserve"> </w:t>
            </w:r>
            <w:r w:rsidR="00110919" w:rsidRPr="00FA1FF4">
              <w:rPr>
                <w:sz w:val="24"/>
                <w:szCs w:val="24"/>
                <w:lang w:val="lt-LT"/>
              </w:rPr>
              <w:t>m.</w:t>
            </w:r>
          </w:p>
        </w:tc>
        <w:tc>
          <w:tcPr>
            <w:tcW w:w="785" w:type="pct"/>
            <w:shd w:val="clear" w:color="auto" w:fill="auto"/>
          </w:tcPr>
          <w:p w14:paraId="166204AB" w14:textId="77777777" w:rsidR="00110919" w:rsidRPr="00FA1FF4" w:rsidRDefault="00591BB4" w:rsidP="00735CEB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</w:t>
            </w:r>
            <w:r w:rsidR="00572637" w:rsidRPr="00FA1FF4">
              <w:rPr>
                <w:sz w:val="24"/>
                <w:szCs w:val="24"/>
                <w:lang w:val="lt-LT"/>
              </w:rPr>
              <w:t>2</w:t>
            </w:r>
            <w:r w:rsidR="00475E47">
              <w:rPr>
                <w:sz w:val="24"/>
                <w:szCs w:val="24"/>
                <w:lang w:val="lt-LT"/>
              </w:rPr>
              <w:t>4</w:t>
            </w:r>
            <w:r w:rsidR="00F47BCF" w:rsidRPr="00FA1FF4">
              <w:rPr>
                <w:sz w:val="24"/>
                <w:szCs w:val="24"/>
                <w:lang w:val="lt-LT"/>
              </w:rPr>
              <w:t xml:space="preserve"> </w:t>
            </w:r>
            <w:r w:rsidR="00110919" w:rsidRPr="00FA1FF4">
              <w:rPr>
                <w:sz w:val="24"/>
                <w:szCs w:val="24"/>
                <w:lang w:val="lt-LT"/>
              </w:rPr>
              <w:t>m.</w:t>
            </w:r>
          </w:p>
        </w:tc>
      </w:tr>
      <w:tr w:rsidR="00110919" w:rsidRPr="00FA1FF4" w14:paraId="2242586D" w14:textId="77777777" w:rsidTr="00735CEB">
        <w:trPr>
          <w:trHeight w:val="340"/>
        </w:trPr>
        <w:tc>
          <w:tcPr>
            <w:tcW w:w="1860" w:type="pct"/>
            <w:shd w:val="clear" w:color="auto" w:fill="auto"/>
            <w:vAlign w:val="center"/>
          </w:tcPr>
          <w:p w14:paraId="16C92D8C" w14:textId="77777777" w:rsidR="00110919" w:rsidRPr="00FA1FF4" w:rsidRDefault="00384D88" w:rsidP="00A11AF1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1.</w:t>
            </w:r>
            <w:r w:rsidR="004473D7">
              <w:rPr>
                <w:sz w:val="24"/>
                <w:szCs w:val="24"/>
                <w:lang w:val="lt-LT"/>
              </w:rPr>
              <w:t xml:space="preserve"> </w:t>
            </w:r>
            <w:r w:rsidRPr="00FA1FF4">
              <w:rPr>
                <w:sz w:val="24"/>
                <w:szCs w:val="24"/>
                <w:lang w:val="lt-LT"/>
              </w:rPr>
              <w:t>Ž</w:t>
            </w:r>
            <w:r w:rsidR="00110919" w:rsidRPr="00FA1FF4">
              <w:rPr>
                <w:sz w:val="24"/>
                <w:szCs w:val="24"/>
                <w:lang w:val="lt-LT"/>
              </w:rPr>
              <w:t>emės ūkio naudmenų plotas, ha</w:t>
            </w:r>
          </w:p>
        </w:tc>
        <w:tc>
          <w:tcPr>
            <w:tcW w:w="785" w:type="pct"/>
            <w:shd w:val="clear" w:color="auto" w:fill="auto"/>
          </w:tcPr>
          <w:p w14:paraId="3EE50CBB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7426369A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79099586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7FBA1EF3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</w:tr>
      <w:tr w:rsidR="00110919" w:rsidRPr="00FA1FF4" w14:paraId="7895A788" w14:textId="77777777" w:rsidTr="00735CEB">
        <w:trPr>
          <w:trHeight w:val="340"/>
        </w:trPr>
        <w:tc>
          <w:tcPr>
            <w:tcW w:w="1860" w:type="pct"/>
            <w:shd w:val="clear" w:color="auto" w:fill="auto"/>
            <w:vAlign w:val="center"/>
          </w:tcPr>
          <w:p w14:paraId="664702B8" w14:textId="77777777" w:rsidR="00110919" w:rsidRPr="00FA1FF4" w:rsidRDefault="00384D88" w:rsidP="00A11AF1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1.1</w:t>
            </w:r>
            <w:r w:rsidR="00110919" w:rsidRPr="00FA1FF4">
              <w:rPr>
                <w:sz w:val="24"/>
                <w:szCs w:val="24"/>
                <w:lang w:val="lt-LT"/>
              </w:rPr>
              <w:t>.</w:t>
            </w:r>
            <w:r w:rsidR="004473D7">
              <w:rPr>
                <w:sz w:val="24"/>
                <w:szCs w:val="24"/>
                <w:lang w:val="lt-LT"/>
              </w:rPr>
              <w:t xml:space="preserve"> </w:t>
            </w:r>
            <w:r w:rsidRPr="00FA1FF4">
              <w:rPr>
                <w:sz w:val="24"/>
                <w:szCs w:val="24"/>
                <w:lang w:val="lt-LT"/>
              </w:rPr>
              <w:t>ar</w:t>
            </w:r>
            <w:r w:rsidR="00110919" w:rsidRPr="00FA1FF4">
              <w:rPr>
                <w:sz w:val="24"/>
                <w:szCs w:val="24"/>
                <w:lang w:val="lt-LT"/>
              </w:rPr>
              <w:t>iamoji žemė, ha</w:t>
            </w:r>
          </w:p>
        </w:tc>
        <w:tc>
          <w:tcPr>
            <w:tcW w:w="785" w:type="pct"/>
            <w:shd w:val="clear" w:color="auto" w:fill="auto"/>
          </w:tcPr>
          <w:p w14:paraId="4D4044BB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35998563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5D9EFD6E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376D5654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</w:tr>
      <w:tr w:rsidR="00110919" w:rsidRPr="00FA1FF4" w14:paraId="6FA56850" w14:textId="77777777" w:rsidTr="00735CEB">
        <w:trPr>
          <w:trHeight w:val="340"/>
        </w:trPr>
        <w:tc>
          <w:tcPr>
            <w:tcW w:w="1860" w:type="pct"/>
            <w:shd w:val="clear" w:color="auto" w:fill="auto"/>
            <w:vAlign w:val="center"/>
          </w:tcPr>
          <w:p w14:paraId="20491680" w14:textId="77777777" w:rsidR="00110919" w:rsidRPr="00FA1FF4" w:rsidRDefault="001203E9" w:rsidP="00A11AF1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1.2.</w:t>
            </w:r>
            <w:r w:rsidR="004473D7">
              <w:rPr>
                <w:sz w:val="24"/>
                <w:szCs w:val="24"/>
                <w:lang w:val="lt-LT"/>
              </w:rPr>
              <w:t xml:space="preserve"> </w:t>
            </w:r>
            <w:r w:rsidR="00384D88" w:rsidRPr="00FA1FF4">
              <w:rPr>
                <w:sz w:val="24"/>
                <w:szCs w:val="24"/>
                <w:lang w:val="lt-LT"/>
              </w:rPr>
              <w:t>p</w:t>
            </w:r>
            <w:r w:rsidR="00110919" w:rsidRPr="00FA1FF4">
              <w:rPr>
                <w:sz w:val="24"/>
                <w:szCs w:val="24"/>
                <w:lang w:val="lt-LT"/>
              </w:rPr>
              <w:t>ievos ir ganyklos ha</w:t>
            </w:r>
          </w:p>
        </w:tc>
        <w:tc>
          <w:tcPr>
            <w:tcW w:w="785" w:type="pct"/>
            <w:shd w:val="clear" w:color="auto" w:fill="auto"/>
          </w:tcPr>
          <w:p w14:paraId="2EF0FD59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6E3418CB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5FA81F4D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4FC5BB0B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</w:tr>
      <w:tr w:rsidR="00110919" w:rsidRPr="00FA1FF4" w14:paraId="4CCA4513" w14:textId="77777777" w:rsidTr="00735CEB">
        <w:trPr>
          <w:trHeight w:val="340"/>
        </w:trPr>
        <w:tc>
          <w:tcPr>
            <w:tcW w:w="1860" w:type="pct"/>
            <w:shd w:val="clear" w:color="auto" w:fill="auto"/>
            <w:vAlign w:val="center"/>
          </w:tcPr>
          <w:p w14:paraId="379FC4AB" w14:textId="77777777" w:rsidR="00110919" w:rsidRPr="00FA1FF4" w:rsidRDefault="001203E9" w:rsidP="00A11AF1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1.3</w:t>
            </w:r>
            <w:r w:rsidR="00384D88" w:rsidRPr="00FA1FF4">
              <w:rPr>
                <w:sz w:val="24"/>
                <w:szCs w:val="24"/>
                <w:lang w:val="lt-LT"/>
              </w:rPr>
              <w:t>.</w:t>
            </w:r>
            <w:r w:rsidR="004473D7">
              <w:rPr>
                <w:sz w:val="24"/>
                <w:szCs w:val="24"/>
                <w:lang w:val="lt-LT"/>
              </w:rPr>
              <w:t xml:space="preserve"> </w:t>
            </w:r>
            <w:r w:rsidR="00384D88" w:rsidRPr="00FA1FF4">
              <w:rPr>
                <w:sz w:val="24"/>
                <w:szCs w:val="24"/>
                <w:lang w:val="lt-LT"/>
              </w:rPr>
              <w:t>s</w:t>
            </w:r>
            <w:r w:rsidR="00110919" w:rsidRPr="00FA1FF4">
              <w:rPr>
                <w:sz w:val="24"/>
                <w:szCs w:val="24"/>
                <w:lang w:val="lt-LT"/>
              </w:rPr>
              <w:t>odai ir uogynai, ha</w:t>
            </w:r>
          </w:p>
        </w:tc>
        <w:tc>
          <w:tcPr>
            <w:tcW w:w="785" w:type="pct"/>
            <w:shd w:val="clear" w:color="auto" w:fill="auto"/>
          </w:tcPr>
          <w:p w14:paraId="0748947D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06753403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59591E32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4AE84C77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</w:tr>
      <w:tr w:rsidR="00110919" w:rsidRPr="00FA1FF4" w14:paraId="6A70F0A5" w14:textId="77777777" w:rsidTr="00735CEB">
        <w:trPr>
          <w:trHeight w:val="340"/>
        </w:trPr>
        <w:tc>
          <w:tcPr>
            <w:tcW w:w="1860" w:type="pct"/>
            <w:shd w:val="clear" w:color="auto" w:fill="auto"/>
            <w:vAlign w:val="center"/>
          </w:tcPr>
          <w:p w14:paraId="06C8CD90" w14:textId="77777777" w:rsidR="00110919" w:rsidRPr="00FA1FF4" w:rsidRDefault="00384D88" w:rsidP="00A11AF1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2.</w:t>
            </w:r>
            <w:r w:rsidR="004473D7">
              <w:rPr>
                <w:sz w:val="24"/>
                <w:szCs w:val="24"/>
                <w:lang w:val="lt-LT"/>
              </w:rPr>
              <w:t xml:space="preserve"> </w:t>
            </w:r>
            <w:r w:rsidR="00110919" w:rsidRPr="00FA1FF4">
              <w:rPr>
                <w:sz w:val="24"/>
                <w:szCs w:val="24"/>
                <w:lang w:val="lt-LT"/>
              </w:rPr>
              <w:t>Kita žemė, ha</w:t>
            </w:r>
          </w:p>
        </w:tc>
        <w:tc>
          <w:tcPr>
            <w:tcW w:w="785" w:type="pct"/>
            <w:shd w:val="clear" w:color="auto" w:fill="auto"/>
          </w:tcPr>
          <w:p w14:paraId="6082B0C0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10C3B2BC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3EAC88E0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7C0BC426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</w:tr>
      <w:tr w:rsidR="00110919" w:rsidRPr="00FA1FF4" w14:paraId="70ADF747" w14:textId="77777777" w:rsidTr="00735CEB">
        <w:trPr>
          <w:trHeight w:val="340"/>
        </w:trPr>
        <w:tc>
          <w:tcPr>
            <w:tcW w:w="1860" w:type="pct"/>
            <w:shd w:val="clear" w:color="auto" w:fill="auto"/>
            <w:vAlign w:val="center"/>
          </w:tcPr>
          <w:p w14:paraId="09CCDA1D" w14:textId="77777777" w:rsidR="00110919" w:rsidRPr="00FA1FF4" w:rsidRDefault="00384D88" w:rsidP="00A11AF1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3.</w:t>
            </w:r>
            <w:r w:rsidR="004473D7">
              <w:rPr>
                <w:sz w:val="24"/>
                <w:szCs w:val="24"/>
                <w:lang w:val="lt-LT"/>
              </w:rPr>
              <w:t xml:space="preserve"> </w:t>
            </w:r>
            <w:r w:rsidR="00110919" w:rsidRPr="00FA1FF4">
              <w:rPr>
                <w:sz w:val="24"/>
                <w:szCs w:val="24"/>
                <w:lang w:val="lt-LT"/>
              </w:rPr>
              <w:t>Iš viso</w:t>
            </w:r>
            <w:r w:rsidR="00B6252D">
              <w:rPr>
                <w:sz w:val="24"/>
                <w:szCs w:val="24"/>
                <w:lang w:val="lt-LT"/>
              </w:rPr>
              <w:t>, ha</w:t>
            </w:r>
          </w:p>
        </w:tc>
        <w:tc>
          <w:tcPr>
            <w:tcW w:w="785" w:type="pct"/>
            <w:shd w:val="clear" w:color="auto" w:fill="auto"/>
          </w:tcPr>
          <w:p w14:paraId="12D83ACB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0C543054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14CEAAEF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785" w:type="pct"/>
            <w:shd w:val="clear" w:color="auto" w:fill="auto"/>
          </w:tcPr>
          <w:p w14:paraId="578050F0" w14:textId="77777777" w:rsidR="00110919" w:rsidRPr="00FA1FF4" w:rsidRDefault="00110919" w:rsidP="00D302E3">
            <w:pPr>
              <w:rPr>
                <w:b/>
                <w:sz w:val="24"/>
                <w:szCs w:val="24"/>
                <w:lang w:val="lt-LT"/>
              </w:rPr>
            </w:pPr>
          </w:p>
        </w:tc>
      </w:tr>
    </w:tbl>
    <w:p w14:paraId="5CF454CE" w14:textId="77777777" w:rsidR="00D06458" w:rsidRPr="00FA1FF4" w:rsidRDefault="00D06458" w:rsidP="00D06458">
      <w:pPr>
        <w:rPr>
          <w:b/>
          <w:sz w:val="24"/>
          <w:szCs w:val="24"/>
          <w:lang w:val="lt-LT"/>
        </w:rPr>
      </w:pPr>
    </w:p>
    <w:p w14:paraId="24663FF9" w14:textId="77777777" w:rsidR="00D06458" w:rsidRPr="00FA1FF4" w:rsidRDefault="00D06458" w:rsidP="00D06458">
      <w:pPr>
        <w:ind w:left="-540"/>
        <w:rPr>
          <w:sz w:val="24"/>
          <w:szCs w:val="24"/>
          <w:lang w:val="lt-LT"/>
        </w:rPr>
      </w:pPr>
      <w:r w:rsidRPr="00FA1FF4">
        <w:rPr>
          <w:b/>
          <w:sz w:val="24"/>
          <w:szCs w:val="24"/>
          <w:lang w:val="lt-LT"/>
        </w:rPr>
        <w:t xml:space="preserve"> 2 Pareiškėjo dabartinė veikla</w:t>
      </w:r>
    </w:p>
    <w:p w14:paraId="01B104D5" w14:textId="77777777" w:rsidR="00D06458" w:rsidRPr="00FA1FF4" w:rsidRDefault="00D06458" w:rsidP="00D06458">
      <w:pPr>
        <w:rPr>
          <w:sz w:val="24"/>
          <w:szCs w:val="24"/>
          <w:lang w:val="lt-LT"/>
        </w:rPr>
      </w:pPr>
      <w:r w:rsidRPr="00FA1FF4">
        <w:rPr>
          <w:sz w:val="24"/>
          <w:szCs w:val="24"/>
          <w:lang w:val="lt-LT"/>
        </w:rPr>
        <w:t>2.1. Ūkio subjekto specializacija: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00"/>
        <w:gridCol w:w="500"/>
        <w:gridCol w:w="4760"/>
        <w:tblGridChange w:id="0">
          <w:tblGrid>
            <w:gridCol w:w="540"/>
            <w:gridCol w:w="4100"/>
            <w:gridCol w:w="500"/>
            <w:gridCol w:w="4760"/>
          </w:tblGrid>
        </w:tblGridChange>
      </w:tblGrid>
      <w:tr w:rsidR="00D06458" w:rsidRPr="00FA1FF4" w14:paraId="0144F244" w14:textId="77777777">
        <w:trPr>
          <w:trHeight w:val="255"/>
        </w:trPr>
        <w:tc>
          <w:tcPr>
            <w:tcW w:w="540" w:type="dxa"/>
          </w:tcPr>
          <w:p w14:paraId="7F131CE4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100" w:type="dxa"/>
          </w:tcPr>
          <w:p w14:paraId="1B485BE8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Mėsinė galvijininkystė</w:t>
            </w:r>
          </w:p>
        </w:tc>
        <w:tc>
          <w:tcPr>
            <w:tcW w:w="500" w:type="dxa"/>
          </w:tcPr>
          <w:p w14:paraId="41FA8E40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760" w:type="dxa"/>
          </w:tcPr>
          <w:p w14:paraId="44300537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Javai</w:t>
            </w:r>
          </w:p>
        </w:tc>
      </w:tr>
      <w:tr w:rsidR="00D06458" w:rsidRPr="00FA1FF4" w14:paraId="4047EEE7" w14:textId="77777777">
        <w:trPr>
          <w:trHeight w:val="255"/>
        </w:trPr>
        <w:tc>
          <w:tcPr>
            <w:tcW w:w="540" w:type="dxa"/>
          </w:tcPr>
          <w:p w14:paraId="4D0EC1AA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100" w:type="dxa"/>
          </w:tcPr>
          <w:p w14:paraId="4A2881FB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Pieninė galvijininkystė</w:t>
            </w:r>
          </w:p>
        </w:tc>
        <w:tc>
          <w:tcPr>
            <w:tcW w:w="500" w:type="dxa"/>
          </w:tcPr>
          <w:p w14:paraId="0F0F5CB8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760" w:type="dxa"/>
          </w:tcPr>
          <w:p w14:paraId="5B64ACD9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Aliejiniai augalai</w:t>
            </w:r>
          </w:p>
        </w:tc>
      </w:tr>
      <w:tr w:rsidR="00D06458" w:rsidRPr="00FA1FF4" w14:paraId="4D3A46FB" w14:textId="77777777">
        <w:trPr>
          <w:trHeight w:val="255"/>
        </w:trPr>
        <w:tc>
          <w:tcPr>
            <w:tcW w:w="540" w:type="dxa"/>
          </w:tcPr>
          <w:p w14:paraId="22A4E73E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100" w:type="dxa"/>
          </w:tcPr>
          <w:p w14:paraId="2B47E867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Kiaulininkystė</w:t>
            </w:r>
          </w:p>
        </w:tc>
        <w:tc>
          <w:tcPr>
            <w:tcW w:w="500" w:type="dxa"/>
          </w:tcPr>
          <w:p w14:paraId="00AB77B6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760" w:type="dxa"/>
          </w:tcPr>
          <w:p w14:paraId="4D1C2EC0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Pašariniai augalai</w:t>
            </w:r>
          </w:p>
        </w:tc>
      </w:tr>
      <w:tr w:rsidR="00D06458" w:rsidRPr="00FA1FF4" w14:paraId="0715D694" w14:textId="77777777">
        <w:trPr>
          <w:trHeight w:val="255"/>
        </w:trPr>
        <w:tc>
          <w:tcPr>
            <w:tcW w:w="540" w:type="dxa"/>
          </w:tcPr>
          <w:p w14:paraId="4FC1D836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100" w:type="dxa"/>
          </w:tcPr>
          <w:p w14:paraId="5A905EF7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Avininkystė</w:t>
            </w:r>
          </w:p>
        </w:tc>
        <w:tc>
          <w:tcPr>
            <w:tcW w:w="500" w:type="dxa"/>
          </w:tcPr>
          <w:p w14:paraId="6F981147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760" w:type="dxa"/>
          </w:tcPr>
          <w:p w14:paraId="37DBD20C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 xml:space="preserve">Sodininkystė </w:t>
            </w:r>
          </w:p>
        </w:tc>
      </w:tr>
      <w:tr w:rsidR="00D06458" w:rsidRPr="00FA1FF4" w14:paraId="7466AFFA" w14:textId="77777777">
        <w:trPr>
          <w:trHeight w:val="255"/>
        </w:trPr>
        <w:tc>
          <w:tcPr>
            <w:tcW w:w="540" w:type="dxa"/>
          </w:tcPr>
          <w:p w14:paraId="6BD5926D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100" w:type="dxa"/>
          </w:tcPr>
          <w:p w14:paraId="7B5F554F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Ožkininkystė</w:t>
            </w:r>
          </w:p>
        </w:tc>
        <w:tc>
          <w:tcPr>
            <w:tcW w:w="500" w:type="dxa"/>
          </w:tcPr>
          <w:p w14:paraId="13589F54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760" w:type="dxa"/>
          </w:tcPr>
          <w:p w14:paraId="49E51515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 xml:space="preserve">Daržininkystė </w:t>
            </w:r>
          </w:p>
        </w:tc>
      </w:tr>
      <w:tr w:rsidR="00D06458" w:rsidRPr="00FA1FF4" w14:paraId="15C30DF0" w14:textId="77777777">
        <w:trPr>
          <w:trHeight w:val="255"/>
        </w:trPr>
        <w:tc>
          <w:tcPr>
            <w:tcW w:w="540" w:type="dxa"/>
          </w:tcPr>
          <w:p w14:paraId="2279F27F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100" w:type="dxa"/>
          </w:tcPr>
          <w:p w14:paraId="3B58C289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Paukštininkystė</w:t>
            </w:r>
          </w:p>
        </w:tc>
        <w:tc>
          <w:tcPr>
            <w:tcW w:w="500" w:type="dxa"/>
          </w:tcPr>
          <w:p w14:paraId="572BD7C9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760" w:type="dxa"/>
          </w:tcPr>
          <w:p w14:paraId="480227F0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Bulvininkystė</w:t>
            </w:r>
          </w:p>
        </w:tc>
      </w:tr>
      <w:tr w:rsidR="00D06458" w:rsidRPr="00FA1FF4" w14:paraId="5F31C1FE" w14:textId="77777777">
        <w:trPr>
          <w:trHeight w:val="255"/>
        </w:trPr>
        <w:tc>
          <w:tcPr>
            <w:tcW w:w="540" w:type="dxa"/>
          </w:tcPr>
          <w:p w14:paraId="76FA6B4E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100" w:type="dxa"/>
          </w:tcPr>
          <w:p w14:paraId="7FF3753C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Triušininkystė</w:t>
            </w:r>
          </w:p>
        </w:tc>
        <w:tc>
          <w:tcPr>
            <w:tcW w:w="500" w:type="dxa"/>
          </w:tcPr>
          <w:p w14:paraId="39E58033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760" w:type="dxa"/>
          </w:tcPr>
          <w:p w14:paraId="3473F2AE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Ankštiniai augalai</w:t>
            </w:r>
          </w:p>
        </w:tc>
      </w:tr>
      <w:tr w:rsidR="00D06458" w:rsidRPr="00FA1FF4" w14:paraId="18042755" w14:textId="77777777">
        <w:trPr>
          <w:trHeight w:val="255"/>
        </w:trPr>
        <w:tc>
          <w:tcPr>
            <w:tcW w:w="540" w:type="dxa"/>
          </w:tcPr>
          <w:p w14:paraId="12EC23BD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100" w:type="dxa"/>
          </w:tcPr>
          <w:p w14:paraId="0823C3CF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Arklininkystė</w:t>
            </w:r>
          </w:p>
        </w:tc>
        <w:tc>
          <w:tcPr>
            <w:tcW w:w="500" w:type="dxa"/>
          </w:tcPr>
          <w:p w14:paraId="5F1B8DE0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760" w:type="dxa"/>
          </w:tcPr>
          <w:p w14:paraId="3F1EB4A0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Kita augalininkystės sritis</w:t>
            </w:r>
          </w:p>
        </w:tc>
      </w:tr>
      <w:tr w:rsidR="00D06458" w:rsidRPr="00FA1FF4" w14:paraId="18D78D7C" w14:textId="77777777">
        <w:trPr>
          <w:trHeight w:val="255"/>
        </w:trPr>
        <w:tc>
          <w:tcPr>
            <w:tcW w:w="540" w:type="dxa"/>
          </w:tcPr>
          <w:p w14:paraId="7265AD1C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100" w:type="dxa"/>
          </w:tcPr>
          <w:p w14:paraId="41AF0515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Kita gyvulininkystės sritis</w:t>
            </w:r>
            <w:r w:rsidRPr="00FA1FF4" w:rsidDel="003F4290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00" w:type="dxa"/>
          </w:tcPr>
          <w:p w14:paraId="7262BE7B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</w:p>
        </w:tc>
        <w:tc>
          <w:tcPr>
            <w:tcW w:w="4760" w:type="dxa"/>
          </w:tcPr>
          <w:p w14:paraId="51327C4E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 xml:space="preserve">Kita </w:t>
            </w:r>
          </w:p>
        </w:tc>
      </w:tr>
    </w:tbl>
    <w:p w14:paraId="205B9D06" w14:textId="77777777" w:rsidR="00D06458" w:rsidRPr="00FA1FF4" w:rsidRDefault="00D06458" w:rsidP="00D06458">
      <w:pPr>
        <w:ind w:left="426"/>
        <w:rPr>
          <w:sz w:val="24"/>
          <w:szCs w:val="24"/>
          <w:lang w:val="lt-LT"/>
        </w:rPr>
      </w:pPr>
    </w:p>
    <w:p w14:paraId="75A3B3E3" w14:textId="77777777" w:rsidR="00D06458" w:rsidRPr="00FA1FF4" w:rsidRDefault="00D06458" w:rsidP="00D06458">
      <w:pPr>
        <w:rPr>
          <w:sz w:val="24"/>
          <w:szCs w:val="24"/>
          <w:lang w:val="lt-LT"/>
        </w:rPr>
      </w:pPr>
      <w:r w:rsidRPr="00FA1FF4">
        <w:rPr>
          <w:sz w:val="24"/>
          <w:szCs w:val="24"/>
          <w:lang w:val="lt-LT"/>
        </w:rPr>
        <w:t>2.2. Produkcijos gamyba ir pardavimai:</w:t>
      </w:r>
    </w:p>
    <w:p w14:paraId="2438FAF6" w14:textId="77777777" w:rsidR="00D06458" w:rsidRPr="00FA1FF4" w:rsidRDefault="00D06458" w:rsidP="00716CB1">
      <w:pPr>
        <w:rPr>
          <w:sz w:val="24"/>
          <w:szCs w:val="24"/>
          <w:lang w:val="lt-LT"/>
        </w:rPr>
      </w:pPr>
      <w:r w:rsidRPr="00FA1FF4">
        <w:rPr>
          <w:sz w:val="24"/>
          <w:szCs w:val="24"/>
          <w:lang w:val="lt-LT"/>
        </w:rPr>
        <w:t>2.2.1. Augalininkys</w:t>
      </w:r>
      <w:r w:rsidR="00716CB1" w:rsidRPr="00FA1FF4">
        <w:rPr>
          <w:sz w:val="24"/>
          <w:szCs w:val="24"/>
          <w:lang w:val="lt-LT"/>
        </w:rPr>
        <w:t>tė, sodininkystė, daržininkystė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040"/>
        <w:gridCol w:w="1040"/>
        <w:gridCol w:w="1040"/>
        <w:gridCol w:w="1040"/>
        <w:gridCol w:w="1040"/>
        <w:gridCol w:w="1040"/>
        <w:gridCol w:w="1040"/>
        <w:gridCol w:w="1041"/>
      </w:tblGrid>
      <w:tr w:rsidR="00D06458" w:rsidRPr="00FA1FF4" w14:paraId="335D0705" w14:textId="77777777">
        <w:trPr>
          <w:trHeight w:val="244"/>
        </w:trPr>
        <w:tc>
          <w:tcPr>
            <w:tcW w:w="1579" w:type="dxa"/>
            <w:vMerge w:val="restart"/>
            <w:vAlign w:val="center"/>
          </w:tcPr>
          <w:p w14:paraId="39006DA2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Produktai</w:t>
            </w:r>
          </w:p>
        </w:tc>
        <w:tc>
          <w:tcPr>
            <w:tcW w:w="4160" w:type="dxa"/>
            <w:gridSpan w:val="4"/>
          </w:tcPr>
          <w:p w14:paraId="607AB784" w14:textId="77777777" w:rsidR="00D06458" w:rsidRPr="00FA1FF4" w:rsidRDefault="00D06458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Pasėlių plotas,</w:t>
            </w:r>
            <w:r w:rsidR="00836341" w:rsidRPr="00FA1FF4">
              <w:rPr>
                <w:sz w:val="24"/>
                <w:szCs w:val="24"/>
                <w:lang w:val="lt-LT"/>
              </w:rPr>
              <w:t xml:space="preserve"> </w:t>
            </w:r>
            <w:r w:rsidRPr="00FA1FF4">
              <w:rPr>
                <w:sz w:val="24"/>
                <w:szCs w:val="24"/>
                <w:lang w:val="lt-LT"/>
              </w:rPr>
              <w:t>ha</w:t>
            </w:r>
          </w:p>
        </w:tc>
        <w:tc>
          <w:tcPr>
            <w:tcW w:w="4161" w:type="dxa"/>
            <w:gridSpan w:val="4"/>
          </w:tcPr>
          <w:p w14:paraId="5EDF30B9" w14:textId="77777777" w:rsidR="00D06458" w:rsidRPr="00FA1FF4" w:rsidRDefault="000A1B37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Pardavimo pajamos, Eur</w:t>
            </w:r>
          </w:p>
        </w:tc>
      </w:tr>
      <w:tr w:rsidR="00475E47" w:rsidRPr="00FA1FF4" w14:paraId="386F5C16" w14:textId="77777777" w:rsidTr="00F56CA4">
        <w:trPr>
          <w:cantSplit/>
          <w:trHeight w:val="317"/>
        </w:trPr>
        <w:tc>
          <w:tcPr>
            <w:tcW w:w="1579" w:type="dxa"/>
            <w:vMerge/>
          </w:tcPr>
          <w:p w14:paraId="12E30E2E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2BA3B981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</w:t>
            </w:r>
            <w:r>
              <w:rPr>
                <w:sz w:val="24"/>
                <w:szCs w:val="24"/>
                <w:lang w:val="lt-LT"/>
              </w:rPr>
              <w:t>21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040" w:type="dxa"/>
            <w:shd w:val="clear" w:color="auto" w:fill="auto"/>
          </w:tcPr>
          <w:p w14:paraId="43104595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2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040" w:type="dxa"/>
            <w:shd w:val="clear" w:color="auto" w:fill="auto"/>
          </w:tcPr>
          <w:p w14:paraId="624A360D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3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040" w:type="dxa"/>
            <w:shd w:val="clear" w:color="auto" w:fill="auto"/>
          </w:tcPr>
          <w:p w14:paraId="54087128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4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040" w:type="dxa"/>
            <w:shd w:val="clear" w:color="auto" w:fill="auto"/>
          </w:tcPr>
          <w:p w14:paraId="62E9DC9A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</w:t>
            </w:r>
            <w:r>
              <w:rPr>
                <w:sz w:val="24"/>
                <w:szCs w:val="24"/>
                <w:lang w:val="lt-LT"/>
              </w:rPr>
              <w:t>21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040" w:type="dxa"/>
            <w:shd w:val="clear" w:color="auto" w:fill="auto"/>
          </w:tcPr>
          <w:p w14:paraId="40C0EE51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2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040" w:type="dxa"/>
            <w:shd w:val="clear" w:color="auto" w:fill="auto"/>
          </w:tcPr>
          <w:p w14:paraId="44836242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3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041" w:type="dxa"/>
            <w:shd w:val="clear" w:color="auto" w:fill="auto"/>
          </w:tcPr>
          <w:p w14:paraId="7F5D46BA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4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</w:tr>
      <w:tr w:rsidR="00D06458" w:rsidRPr="00FA1FF4" w14:paraId="62C8E453" w14:textId="77777777">
        <w:trPr>
          <w:trHeight w:val="340"/>
        </w:trPr>
        <w:tc>
          <w:tcPr>
            <w:tcW w:w="1579" w:type="dxa"/>
          </w:tcPr>
          <w:p w14:paraId="232C7E0D" w14:textId="77777777" w:rsidR="00D06458" w:rsidRPr="00FA1FF4" w:rsidRDefault="00E63E87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Avižos</w:t>
            </w:r>
          </w:p>
        </w:tc>
        <w:tc>
          <w:tcPr>
            <w:tcW w:w="1040" w:type="dxa"/>
            <w:shd w:val="clear" w:color="auto" w:fill="auto"/>
          </w:tcPr>
          <w:p w14:paraId="7CEC8C30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19CB1AFB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1FD6C74F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0DA8D70D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214ECDCA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67397D78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238F628D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  <w:shd w:val="clear" w:color="auto" w:fill="auto"/>
          </w:tcPr>
          <w:p w14:paraId="4EC47BA9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  <w:tr w:rsidR="00D06458" w:rsidRPr="00FA1FF4" w14:paraId="3B5C201C" w14:textId="77777777">
        <w:trPr>
          <w:trHeight w:val="340"/>
        </w:trPr>
        <w:tc>
          <w:tcPr>
            <w:tcW w:w="1579" w:type="dxa"/>
          </w:tcPr>
          <w:p w14:paraId="4FEC2D80" w14:textId="77777777" w:rsidR="00120BC8" w:rsidRPr="00FA1FF4" w:rsidRDefault="00120BC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Kviečiai</w:t>
            </w:r>
          </w:p>
        </w:tc>
        <w:tc>
          <w:tcPr>
            <w:tcW w:w="1040" w:type="dxa"/>
            <w:shd w:val="clear" w:color="auto" w:fill="auto"/>
          </w:tcPr>
          <w:p w14:paraId="329A702D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69CE3EAB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28471B89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4AF82272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2C4E5ACA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54FDB606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243CD854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  <w:shd w:val="clear" w:color="auto" w:fill="auto"/>
          </w:tcPr>
          <w:p w14:paraId="4D43C151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  <w:tr w:rsidR="00D06458" w:rsidRPr="00FA1FF4" w14:paraId="2855BE09" w14:textId="77777777">
        <w:trPr>
          <w:trHeight w:val="340"/>
        </w:trPr>
        <w:tc>
          <w:tcPr>
            <w:tcW w:w="1579" w:type="dxa"/>
          </w:tcPr>
          <w:p w14:paraId="5848AA49" w14:textId="77777777" w:rsidR="00D06458" w:rsidRPr="00FA1FF4" w:rsidRDefault="00120BC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Miežiai</w:t>
            </w:r>
          </w:p>
        </w:tc>
        <w:tc>
          <w:tcPr>
            <w:tcW w:w="1040" w:type="dxa"/>
            <w:shd w:val="clear" w:color="auto" w:fill="auto"/>
          </w:tcPr>
          <w:p w14:paraId="76B9A3BC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4ACB4EBE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7498BB24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22505867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7F5C38DD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0FFE6123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2CE13017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  <w:shd w:val="clear" w:color="auto" w:fill="auto"/>
          </w:tcPr>
          <w:p w14:paraId="55FEBAEB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  <w:tr w:rsidR="00D06458" w:rsidRPr="00FA1FF4" w14:paraId="509DA31B" w14:textId="77777777">
        <w:trPr>
          <w:trHeight w:val="340"/>
        </w:trPr>
        <w:tc>
          <w:tcPr>
            <w:tcW w:w="1579" w:type="dxa"/>
          </w:tcPr>
          <w:p w14:paraId="7C6831FD" w14:textId="77777777" w:rsidR="00D06458" w:rsidRPr="00FA1FF4" w:rsidRDefault="00120BC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Rugiai</w:t>
            </w:r>
          </w:p>
        </w:tc>
        <w:tc>
          <w:tcPr>
            <w:tcW w:w="1040" w:type="dxa"/>
            <w:shd w:val="clear" w:color="auto" w:fill="auto"/>
          </w:tcPr>
          <w:p w14:paraId="4452A521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3195C452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599955C1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6A7BB064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262AE005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55E0E4AD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2FB197EA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  <w:shd w:val="clear" w:color="auto" w:fill="auto"/>
          </w:tcPr>
          <w:p w14:paraId="4B1DC865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  <w:tr w:rsidR="00D06458" w:rsidRPr="00FA1FF4" w14:paraId="170A1ADF" w14:textId="77777777">
        <w:trPr>
          <w:trHeight w:val="340"/>
        </w:trPr>
        <w:tc>
          <w:tcPr>
            <w:tcW w:w="1579" w:type="dxa"/>
          </w:tcPr>
          <w:p w14:paraId="4A872989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3E5147BC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4F39BE67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754A5DB7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40FA2FB0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590456AA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167DAEE6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6EAB59AF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  <w:shd w:val="clear" w:color="auto" w:fill="auto"/>
          </w:tcPr>
          <w:p w14:paraId="3E9C8E41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  <w:tr w:rsidR="00D06458" w:rsidRPr="00FA1FF4" w14:paraId="33267ED1" w14:textId="77777777">
        <w:trPr>
          <w:trHeight w:val="340"/>
        </w:trPr>
        <w:tc>
          <w:tcPr>
            <w:tcW w:w="1579" w:type="dxa"/>
          </w:tcPr>
          <w:p w14:paraId="79B5ACE2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49B64C11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71910CA7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649F52C2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4F36D27D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0535E27A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7F3E065B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0986DF6D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  <w:shd w:val="clear" w:color="auto" w:fill="auto"/>
          </w:tcPr>
          <w:p w14:paraId="16361092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  <w:tr w:rsidR="00B42A3D" w:rsidRPr="00FA1FF4" w14:paraId="1292DA23" w14:textId="77777777">
        <w:trPr>
          <w:trHeight w:val="340"/>
        </w:trPr>
        <w:tc>
          <w:tcPr>
            <w:tcW w:w="1579" w:type="dxa"/>
          </w:tcPr>
          <w:p w14:paraId="66DBE03B" w14:textId="77777777" w:rsidR="00B42A3D" w:rsidRPr="00FA1FF4" w:rsidRDefault="00B42A3D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1C361C24" w14:textId="77777777" w:rsidR="00B42A3D" w:rsidRPr="00FA1FF4" w:rsidRDefault="00B42A3D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62E24959" w14:textId="77777777" w:rsidR="00B42A3D" w:rsidRPr="00FA1FF4" w:rsidRDefault="00B42A3D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1E24C4FC" w14:textId="77777777" w:rsidR="00B42A3D" w:rsidRPr="00FA1FF4" w:rsidRDefault="00B42A3D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03A5AF5F" w14:textId="77777777" w:rsidR="00B42A3D" w:rsidRPr="00FA1FF4" w:rsidRDefault="00B42A3D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06458F5B" w14:textId="77777777" w:rsidR="00B42A3D" w:rsidRPr="00FA1FF4" w:rsidRDefault="00B42A3D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3599403F" w14:textId="77777777" w:rsidR="00B42A3D" w:rsidRPr="00FA1FF4" w:rsidRDefault="00B42A3D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53426E7A" w14:textId="77777777" w:rsidR="00B42A3D" w:rsidRPr="00FA1FF4" w:rsidRDefault="00B42A3D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  <w:shd w:val="clear" w:color="auto" w:fill="auto"/>
          </w:tcPr>
          <w:p w14:paraId="36952400" w14:textId="77777777" w:rsidR="00B42A3D" w:rsidRPr="00FA1FF4" w:rsidRDefault="00B42A3D" w:rsidP="00FD0D78">
            <w:pPr>
              <w:rPr>
                <w:sz w:val="24"/>
                <w:szCs w:val="24"/>
                <w:lang w:val="lt-LT"/>
              </w:rPr>
            </w:pPr>
          </w:p>
        </w:tc>
      </w:tr>
      <w:tr w:rsidR="00D06458" w:rsidRPr="00FA1FF4" w14:paraId="15917C68" w14:textId="77777777">
        <w:trPr>
          <w:trHeight w:val="340"/>
        </w:trPr>
        <w:tc>
          <w:tcPr>
            <w:tcW w:w="1579" w:type="dxa"/>
            <w:vAlign w:val="center"/>
          </w:tcPr>
          <w:p w14:paraId="26C724CB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040" w:type="dxa"/>
            <w:shd w:val="clear" w:color="auto" w:fill="auto"/>
          </w:tcPr>
          <w:p w14:paraId="40DB3C70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35AA7379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671CBA2D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541F4CA7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4FCC899E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74C86243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0" w:type="dxa"/>
            <w:shd w:val="clear" w:color="auto" w:fill="auto"/>
          </w:tcPr>
          <w:p w14:paraId="466EABCF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41" w:type="dxa"/>
            <w:shd w:val="clear" w:color="auto" w:fill="auto"/>
          </w:tcPr>
          <w:p w14:paraId="1EC20DA0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95E6DFD" w14:textId="77777777" w:rsidR="00D06458" w:rsidRPr="00FA1FF4" w:rsidRDefault="00D06458" w:rsidP="00D06458">
      <w:pPr>
        <w:rPr>
          <w:sz w:val="24"/>
          <w:szCs w:val="24"/>
          <w:lang w:val="lt-LT"/>
        </w:rPr>
      </w:pPr>
    </w:p>
    <w:p w14:paraId="06AE2BFA" w14:textId="77777777" w:rsidR="00D06458" w:rsidRPr="00FA1FF4" w:rsidRDefault="00D06458" w:rsidP="00D06458">
      <w:pPr>
        <w:rPr>
          <w:sz w:val="24"/>
          <w:szCs w:val="24"/>
          <w:lang w:val="lt-LT"/>
        </w:rPr>
      </w:pPr>
      <w:r w:rsidRPr="00FA1FF4">
        <w:rPr>
          <w:sz w:val="24"/>
          <w:szCs w:val="24"/>
          <w:lang w:val="lt-LT"/>
        </w:rPr>
        <w:t>2.2.2. Pieninė galvijininkystė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344"/>
        <w:gridCol w:w="2025"/>
        <w:gridCol w:w="2025"/>
        <w:gridCol w:w="1886"/>
      </w:tblGrid>
      <w:tr w:rsidR="00D06458" w:rsidRPr="00FA1FF4" w14:paraId="30317272" w14:textId="77777777">
        <w:trPr>
          <w:trHeight w:val="244"/>
        </w:trPr>
        <w:tc>
          <w:tcPr>
            <w:tcW w:w="1620" w:type="dxa"/>
            <w:vAlign w:val="center"/>
          </w:tcPr>
          <w:p w14:paraId="62D9B79C" w14:textId="77777777" w:rsidR="00D06458" w:rsidRPr="00FA1FF4" w:rsidRDefault="00D06458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Rodikliai</w:t>
            </w:r>
          </w:p>
        </w:tc>
        <w:tc>
          <w:tcPr>
            <w:tcW w:w="2344" w:type="dxa"/>
            <w:vAlign w:val="center"/>
          </w:tcPr>
          <w:p w14:paraId="5565D8CD" w14:textId="77777777" w:rsidR="00D06458" w:rsidRPr="00FA1FF4" w:rsidRDefault="00D06458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Karvių skaičius, vnt</w:t>
            </w:r>
            <w:r w:rsidR="00CD711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2025" w:type="dxa"/>
            <w:vAlign w:val="center"/>
          </w:tcPr>
          <w:p w14:paraId="3F3B1759" w14:textId="77777777" w:rsidR="00D06458" w:rsidRPr="00FA1FF4" w:rsidRDefault="00D06458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Vidutinis primilžis iš karvės,</w:t>
            </w:r>
            <w:r w:rsidR="00572637" w:rsidRPr="00FA1FF4">
              <w:rPr>
                <w:sz w:val="24"/>
                <w:szCs w:val="24"/>
                <w:lang w:val="lt-LT"/>
              </w:rPr>
              <w:t xml:space="preserve"> </w:t>
            </w:r>
            <w:r w:rsidRPr="00FA1FF4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2025" w:type="dxa"/>
            <w:vAlign w:val="center"/>
          </w:tcPr>
          <w:p w14:paraId="58FB9A3B" w14:textId="77777777" w:rsidR="00D06458" w:rsidRPr="00FA1FF4" w:rsidRDefault="00D06458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Parduota natūralaus pieno, t</w:t>
            </w:r>
          </w:p>
        </w:tc>
        <w:tc>
          <w:tcPr>
            <w:tcW w:w="1886" w:type="dxa"/>
            <w:vAlign w:val="center"/>
          </w:tcPr>
          <w:p w14:paraId="4758AEA9" w14:textId="77777777" w:rsidR="00D06458" w:rsidRPr="00FA1FF4" w:rsidRDefault="000A1B37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Pardavimo pajamos, Eur</w:t>
            </w:r>
          </w:p>
        </w:tc>
      </w:tr>
      <w:tr w:rsidR="00475E47" w:rsidRPr="00FA1FF4" w14:paraId="78E6D875" w14:textId="77777777" w:rsidTr="00F56CA4">
        <w:trPr>
          <w:trHeight w:val="397"/>
        </w:trPr>
        <w:tc>
          <w:tcPr>
            <w:tcW w:w="1620" w:type="dxa"/>
            <w:shd w:val="clear" w:color="auto" w:fill="auto"/>
          </w:tcPr>
          <w:p w14:paraId="74004C36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</w:t>
            </w:r>
            <w:r>
              <w:rPr>
                <w:sz w:val="24"/>
                <w:szCs w:val="24"/>
                <w:lang w:val="lt-LT"/>
              </w:rPr>
              <w:t>21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2344" w:type="dxa"/>
          </w:tcPr>
          <w:p w14:paraId="4A78BACA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025" w:type="dxa"/>
          </w:tcPr>
          <w:p w14:paraId="14A2A4F0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025" w:type="dxa"/>
          </w:tcPr>
          <w:p w14:paraId="3E9E3E97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6" w:type="dxa"/>
          </w:tcPr>
          <w:p w14:paraId="57D3F18F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</w:tr>
      <w:tr w:rsidR="00475E47" w:rsidRPr="00FA1FF4" w14:paraId="7E5A62B0" w14:textId="77777777" w:rsidTr="00F56CA4">
        <w:trPr>
          <w:trHeight w:val="397"/>
        </w:trPr>
        <w:tc>
          <w:tcPr>
            <w:tcW w:w="1620" w:type="dxa"/>
            <w:shd w:val="clear" w:color="auto" w:fill="auto"/>
          </w:tcPr>
          <w:p w14:paraId="4B0AF4B8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</w:t>
            </w:r>
            <w:r>
              <w:rPr>
                <w:sz w:val="24"/>
                <w:szCs w:val="24"/>
                <w:lang w:val="lt-LT"/>
              </w:rPr>
              <w:t>22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2344" w:type="dxa"/>
          </w:tcPr>
          <w:p w14:paraId="7E5B0630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025" w:type="dxa"/>
          </w:tcPr>
          <w:p w14:paraId="05096D5B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025" w:type="dxa"/>
          </w:tcPr>
          <w:p w14:paraId="55B4F0BB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6" w:type="dxa"/>
          </w:tcPr>
          <w:p w14:paraId="19842A60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</w:tr>
      <w:tr w:rsidR="00475E47" w:rsidRPr="00FA1FF4" w14:paraId="65ACAE8D" w14:textId="77777777" w:rsidTr="00F56CA4">
        <w:trPr>
          <w:trHeight w:val="397"/>
        </w:trPr>
        <w:tc>
          <w:tcPr>
            <w:tcW w:w="1620" w:type="dxa"/>
            <w:shd w:val="clear" w:color="auto" w:fill="auto"/>
          </w:tcPr>
          <w:p w14:paraId="6C88F485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</w:t>
            </w:r>
            <w:r>
              <w:rPr>
                <w:sz w:val="24"/>
                <w:szCs w:val="24"/>
                <w:lang w:val="lt-LT"/>
              </w:rPr>
              <w:t>2</w:t>
            </w:r>
            <w:r w:rsidR="00983179">
              <w:rPr>
                <w:sz w:val="24"/>
                <w:szCs w:val="24"/>
                <w:lang w:val="lt-LT"/>
              </w:rPr>
              <w:t>3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2344" w:type="dxa"/>
          </w:tcPr>
          <w:p w14:paraId="5D197273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025" w:type="dxa"/>
          </w:tcPr>
          <w:p w14:paraId="3448816A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025" w:type="dxa"/>
          </w:tcPr>
          <w:p w14:paraId="5C999EF7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6" w:type="dxa"/>
          </w:tcPr>
          <w:p w14:paraId="0C74534F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</w:tr>
      <w:tr w:rsidR="00475E47" w:rsidRPr="00FA1FF4" w14:paraId="7E2FA03B" w14:textId="77777777" w:rsidTr="00F56CA4">
        <w:trPr>
          <w:trHeight w:val="397"/>
        </w:trPr>
        <w:tc>
          <w:tcPr>
            <w:tcW w:w="1620" w:type="dxa"/>
            <w:shd w:val="clear" w:color="auto" w:fill="auto"/>
          </w:tcPr>
          <w:p w14:paraId="2CB1418C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</w:t>
            </w:r>
            <w:r>
              <w:rPr>
                <w:sz w:val="24"/>
                <w:szCs w:val="24"/>
                <w:lang w:val="lt-LT"/>
              </w:rPr>
              <w:t>24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2344" w:type="dxa"/>
          </w:tcPr>
          <w:p w14:paraId="272C6809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025" w:type="dxa"/>
          </w:tcPr>
          <w:p w14:paraId="6D9FE261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025" w:type="dxa"/>
          </w:tcPr>
          <w:p w14:paraId="29BC9D86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86" w:type="dxa"/>
          </w:tcPr>
          <w:p w14:paraId="43F3E1F0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422F4CB" w14:textId="77777777" w:rsidR="00D06458" w:rsidRPr="00FA1FF4" w:rsidRDefault="00D06458" w:rsidP="00D06458">
      <w:pPr>
        <w:ind w:left="360"/>
        <w:rPr>
          <w:sz w:val="24"/>
          <w:szCs w:val="24"/>
          <w:lang w:val="lt-LT"/>
        </w:rPr>
      </w:pPr>
    </w:p>
    <w:p w14:paraId="4C15BEE0" w14:textId="77777777" w:rsidR="00B42A3D" w:rsidRPr="00FA1FF4" w:rsidRDefault="00B42A3D" w:rsidP="00D06458">
      <w:pPr>
        <w:rPr>
          <w:sz w:val="24"/>
          <w:szCs w:val="24"/>
          <w:lang w:val="lt-LT"/>
        </w:rPr>
      </w:pPr>
    </w:p>
    <w:p w14:paraId="79487AE0" w14:textId="77777777" w:rsidR="00D06458" w:rsidRPr="00FA1FF4" w:rsidRDefault="00D06458" w:rsidP="00D06458">
      <w:pPr>
        <w:rPr>
          <w:sz w:val="24"/>
          <w:szCs w:val="24"/>
          <w:lang w:val="lt-LT"/>
        </w:rPr>
      </w:pPr>
      <w:r w:rsidRPr="00FA1FF4">
        <w:rPr>
          <w:sz w:val="24"/>
          <w:szCs w:val="24"/>
          <w:lang w:val="lt-LT"/>
        </w:rPr>
        <w:t>2.2.3. Mėsinė gyvulininkystė, paukštininkystė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012"/>
        <w:gridCol w:w="1013"/>
        <w:gridCol w:w="1012"/>
        <w:gridCol w:w="1013"/>
        <w:gridCol w:w="1012"/>
        <w:gridCol w:w="1013"/>
        <w:gridCol w:w="1012"/>
        <w:gridCol w:w="1013"/>
      </w:tblGrid>
      <w:tr w:rsidR="00D06458" w:rsidRPr="00FA1FF4" w14:paraId="79BBADF5" w14:textId="77777777">
        <w:trPr>
          <w:trHeight w:val="244"/>
        </w:trPr>
        <w:tc>
          <w:tcPr>
            <w:tcW w:w="1800" w:type="dxa"/>
            <w:vMerge w:val="restart"/>
            <w:vAlign w:val="center"/>
          </w:tcPr>
          <w:p w14:paraId="6C9EEBF8" w14:textId="77777777" w:rsidR="00D06458" w:rsidRPr="00FA1FF4" w:rsidRDefault="00D06458" w:rsidP="00FD0D78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4050" w:type="dxa"/>
            <w:gridSpan w:val="4"/>
          </w:tcPr>
          <w:p w14:paraId="27CF6808" w14:textId="77777777" w:rsidR="00D06458" w:rsidRPr="00FA1FF4" w:rsidRDefault="00D06458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Parduota gyvulių, vnt. arba kg</w:t>
            </w:r>
          </w:p>
        </w:tc>
        <w:tc>
          <w:tcPr>
            <w:tcW w:w="4050" w:type="dxa"/>
            <w:gridSpan w:val="4"/>
          </w:tcPr>
          <w:p w14:paraId="5AD6B3C7" w14:textId="77777777" w:rsidR="00D06458" w:rsidRPr="00FA1FF4" w:rsidRDefault="002B6ECD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Pardavimo pajamos, Eur</w:t>
            </w:r>
          </w:p>
        </w:tc>
      </w:tr>
      <w:tr w:rsidR="00475E47" w:rsidRPr="00FA1FF4" w14:paraId="275EF228" w14:textId="77777777">
        <w:trPr>
          <w:trHeight w:val="244"/>
        </w:trPr>
        <w:tc>
          <w:tcPr>
            <w:tcW w:w="1800" w:type="dxa"/>
            <w:vMerge/>
          </w:tcPr>
          <w:p w14:paraId="300D99F3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14D7C231" w14:textId="77777777" w:rsidR="00475E47" w:rsidRPr="00FA1FF4" w:rsidRDefault="00475E47" w:rsidP="00475E47">
            <w:pPr>
              <w:ind w:left="-107" w:right="-154"/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</w:t>
            </w:r>
            <w:r>
              <w:rPr>
                <w:sz w:val="24"/>
                <w:szCs w:val="24"/>
                <w:lang w:val="lt-LT"/>
              </w:rPr>
              <w:t>21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013" w:type="dxa"/>
            <w:shd w:val="clear" w:color="auto" w:fill="auto"/>
          </w:tcPr>
          <w:p w14:paraId="34418D25" w14:textId="77777777" w:rsidR="00475E47" w:rsidRPr="00FA1FF4" w:rsidRDefault="00475E47" w:rsidP="00475E47">
            <w:pPr>
              <w:ind w:left="-242" w:right="-199"/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2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012" w:type="dxa"/>
            <w:shd w:val="clear" w:color="auto" w:fill="auto"/>
          </w:tcPr>
          <w:p w14:paraId="51D098E3" w14:textId="77777777" w:rsidR="00475E47" w:rsidRPr="00FA1FF4" w:rsidRDefault="00475E47" w:rsidP="00475E47">
            <w:pPr>
              <w:ind w:left="-197" w:right="-244"/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3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013" w:type="dxa"/>
            <w:shd w:val="clear" w:color="auto" w:fill="auto"/>
          </w:tcPr>
          <w:p w14:paraId="4A860B24" w14:textId="77777777" w:rsidR="00475E47" w:rsidRPr="00FA1FF4" w:rsidRDefault="00475E47" w:rsidP="00475E47">
            <w:pPr>
              <w:ind w:left="-239" w:right="-289"/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4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012" w:type="dxa"/>
            <w:shd w:val="clear" w:color="auto" w:fill="auto"/>
          </w:tcPr>
          <w:p w14:paraId="13663348" w14:textId="77777777" w:rsidR="00475E47" w:rsidRPr="00FA1FF4" w:rsidRDefault="00475E47" w:rsidP="00475E47">
            <w:pPr>
              <w:ind w:left="-107" w:right="-154"/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</w:t>
            </w:r>
            <w:r>
              <w:rPr>
                <w:sz w:val="24"/>
                <w:szCs w:val="24"/>
                <w:lang w:val="lt-LT"/>
              </w:rPr>
              <w:t>21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013" w:type="dxa"/>
            <w:shd w:val="clear" w:color="auto" w:fill="auto"/>
          </w:tcPr>
          <w:p w14:paraId="52CA0468" w14:textId="77777777" w:rsidR="00475E47" w:rsidRPr="00FA1FF4" w:rsidRDefault="00475E47" w:rsidP="00475E47">
            <w:pPr>
              <w:ind w:left="-242" w:right="-199"/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2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012" w:type="dxa"/>
            <w:shd w:val="clear" w:color="auto" w:fill="auto"/>
          </w:tcPr>
          <w:p w14:paraId="2B17ECEA" w14:textId="77777777" w:rsidR="00475E47" w:rsidRPr="00FA1FF4" w:rsidRDefault="00475E47" w:rsidP="00475E47">
            <w:pPr>
              <w:ind w:left="-197" w:right="-244"/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3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013" w:type="dxa"/>
            <w:shd w:val="clear" w:color="auto" w:fill="auto"/>
          </w:tcPr>
          <w:p w14:paraId="4FE88C66" w14:textId="77777777" w:rsidR="00475E47" w:rsidRPr="00FA1FF4" w:rsidRDefault="00475E47" w:rsidP="00475E47">
            <w:pPr>
              <w:ind w:left="-170" w:right="-288"/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4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</w:tr>
      <w:tr w:rsidR="00D06458" w:rsidRPr="00FA1FF4" w14:paraId="519F83C7" w14:textId="77777777">
        <w:trPr>
          <w:trHeight w:val="397"/>
        </w:trPr>
        <w:tc>
          <w:tcPr>
            <w:tcW w:w="1800" w:type="dxa"/>
          </w:tcPr>
          <w:p w14:paraId="007CBEDA" w14:textId="77777777" w:rsidR="00D06458" w:rsidRPr="00FA1FF4" w:rsidRDefault="00F91243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Buliai</w:t>
            </w:r>
          </w:p>
        </w:tc>
        <w:tc>
          <w:tcPr>
            <w:tcW w:w="1012" w:type="dxa"/>
            <w:shd w:val="clear" w:color="auto" w:fill="auto"/>
          </w:tcPr>
          <w:p w14:paraId="4CB26E43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743CDB9A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5DC19163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65F37946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48806B5D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01A3AF12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7F8008AC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6DD9A518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  <w:tr w:rsidR="00D06458" w:rsidRPr="00FA1FF4" w14:paraId="748CEA58" w14:textId="77777777">
        <w:trPr>
          <w:trHeight w:val="397"/>
        </w:trPr>
        <w:tc>
          <w:tcPr>
            <w:tcW w:w="1800" w:type="dxa"/>
          </w:tcPr>
          <w:p w14:paraId="6F8F3F15" w14:textId="77777777" w:rsidR="00D06458" w:rsidRPr="00FA1FF4" w:rsidRDefault="00B42A3D" w:rsidP="00FD0D78">
            <w:pPr>
              <w:ind w:right="-109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Telyčios</w:t>
            </w:r>
          </w:p>
        </w:tc>
        <w:tc>
          <w:tcPr>
            <w:tcW w:w="1012" w:type="dxa"/>
            <w:shd w:val="clear" w:color="auto" w:fill="auto"/>
          </w:tcPr>
          <w:p w14:paraId="65740801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2F64067A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2B593051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179F5D88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57D3F688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79A5AE39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6419B358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490233E0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  <w:tr w:rsidR="00D06458" w:rsidRPr="00FA1FF4" w14:paraId="1A523C8E" w14:textId="77777777">
        <w:trPr>
          <w:trHeight w:val="397"/>
        </w:trPr>
        <w:tc>
          <w:tcPr>
            <w:tcW w:w="1800" w:type="dxa"/>
          </w:tcPr>
          <w:p w14:paraId="5D07273B" w14:textId="77777777" w:rsidR="00D06458" w:rsidRPr="00FA1FF4" w:rsidRDefault="00B42A3D" w:rsidP="00FD0D7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Galvijai iki 1 m.</w:t>
            </w:r>
          </w:p>
        </w:tc>
        <w:tc>
          <w:tcPr>
            <w:tcW w:w="1012" w:type="dxa"/>
            <w:shd w:val="clear" w:color="auto" w:fill="auto"/>
          </w:tcPr>
          <w:p w14:paraId="7678E69C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1733E942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3D8842BF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2F7574F3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481466C4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51B75AE6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02270067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2D47108A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  <w:tr w:rsidR="00D06458" w:rsidRPr="00FA1FF4" w14:paraId="01EFB0AC" w14:textId="77777777">
        <w:trPr>
          <w:trHeight w:val="397"/>
        </w:trPr>
        <w:tc>
          <w:tcPr>
            <w:tcW w:w="1800" w:type="dxa"/>
          </w:tcPr>
          <w:p w14:paraId="5FE9C377" w14:textId="77777777" w:rsidR="00D06458" w:rsidRPr="00FA1FF4" w:rsidRDefault="004473D7" w:rsidP="00FD0D78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Karvės</w:t>
            </w:r>
          </w:p>
        </w:tc>
        <w:tc>
          <w:tcPr>
            <w:tcW w:w="1012" w:type="dxa"/>
            <w:shd w:val="clear" w:color="auto" w:fill="auto"/>
          </w:tcPr>
          <w:p w14:paraId="25FC88B2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6414CDAF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0D23952F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291EE10D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20AC734F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12D07166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619B0568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132B5F32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  <w:tr w:rsidR="00D06458" w:rsidRPr="00FA1FF4" w14:paraId="0A208BF2" w14:textId="77777777">
        <w:trPr>
          <w:trHeight w:val="397"/>
        </w:trPr>
        <w:tc>
          <w:tcPr>
            <w:tcW w:w="1800" w:type="dxa"/>
          </w:tcPr>
          <w:p w14:paraId="6359701A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792E896F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095B5F10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115AA67B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5DB182F7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7DFA261A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0094B4A0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63E2174B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73A488C9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  <w:tr w:rsidR="00D06458" w:rsidRPr="00FA1FF4" w14:paraId="559D1CB5" w14:textId="77777777">
        <w:trPr>
          <w:trHeight w:val="397"/>
        </w:trPr>
        <w:tc>
          <w:tcPr>
            <w:tcW w:w="1800" w:type="dxa"/>
          </w:tcPr>
          <w:p w14:paraId="1DA57F62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012" w:type="dxa"/>
            <w:shd w:val="clear" w:color="auto" w:fill="auto"/>
          </w:tcPr>
          <w:p w14:paraId="71149C7A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3EC3F845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7F1843F5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60F4067D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0CA9C640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68273ABF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2" w:type="dxa"/>
            <w:shd w:val="clear" w:color="auto" w:fill="auto"/>
          </w:tcPr>
          <w:p w14:paraId="4405A5C0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013" w:type="dxa"/>
            <w:shd w:val="clear" w:color="auto" w:fill="auto"/>
          </w:tcPr>
          <w:p w14:paraId="27B493F6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7632B84" w14:textId="77777777" w:rsidR="00D06458" w:rsidRPr="00FA1FF4" w:rsidRDefault="00D06458" w:rsidP="00D06458">
      <w:pPr>
        <w:rPr>
          <w:sz w:val="24"/>
          <w:szCs w:val="24"/>
          <w:lang w:val="lt-LT"/>
        </w:rPr>
      </w:pPr>
    </w:p>
    <w:p w14:paraId="02891FAE" w14:textId="77777777" w:rsidR="00D06458" w:rsidRPr="00FA1FF4" w:rsidRDefault="00D06458" w:rsidP="00D06458">
      <w:pPr>
        <w:rPr>
          <w:sz w:val="24"/>
          <w:szCs w:val="24"/>
          <w:lang w:val="lt-LT"/>
        </w:rPr>
      </w:pPr>
      <w:r w:rsidRPr="00FA1FF4">
        <w:rPr>
          <w:sz w:val="24"/>
          <w:szCs w:val="24"/>
          <w:lang w:val="lt-LT"/>
        </w:rPr>
        <w:t>2.2.4. Kita gamyba, paslaugos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512"/>
        <w:gridCol w:w="1980"/>
        <w:gridCol w:w="2340"/>
        <w:gridCol w:w="1260"/>
      </w:tblGrid>
      <w:tr w:rsidR="00D06458" w:rsidRPr="00FA1FF4" w14:paraId="5708B4F2" w14:textId="77777777">
        <w:trPr>
          <w:trHeight w:val="244"/>
        </w:trPr>
        <w:tc>
          <w:tcPr>
            <w:tcW w:w="2808" w:type="dxa"/>
            <w:vMerge w:val="restart"/>
            <w:vAlign w:val="center"/>
          </w:tcPr>
          <w:p w14:paraId="6190F694" w14:textId="77777777" w:rsidR="00D06458" w:rsidRPr="00FA1FF4" w:rsidRDefault="00D06458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Gaminami produktai, teikiamos paslaugos</w:t>
            </w:r>
          </w:p>
        </w:tc>
        <w:tc>
          <w:tcPr>
            <w:tcW w:w="7092" w:type="dxa"/>
            <w:gridSpan w:val="4"/>
          </w:tcPr>
          <w:p w14:paraId="11507798" w14:textId="77777777" w:rsidR="00D06458" w:rsidRPr="00FA1FF4" w:rsidRDefault="00591BB4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Ataskaitiniai 20</w:t>
            </w:r>
            <w:r w:rsidR="009A6B97">
              <w:rPr>
                <w:sz w:val="24"/>
                <w:szCs w:val="24"/>
                <w:lang w:val="lt-LT"/>
              </w:rPr>
              <w:t>2</w:t>
            </w:r>
            <w:r w:rsidR="00475E47">
              <w:rPr>
                <w:sz w:val="24"/>
                <w:szCs w:val="24"/>
                <w:lang w:val="lt-LT"/>
              </w:rPr>
              <w:t>1</w:t>
            </w:r>
            <w:r w:rsidR="00D06458" w:rsidRPr="00FA1FF4">
              <w:rPr>
                <w:sz w:val="24"/>
                <w:szCs w:val="24"/>
                <w:lang w:val="lt-LT"/>
              </w:rPr>
              <w:t xml:space="preserve"> metai</w:t>
            </w:r>
          </w:p>
        </w:tc>
      </w:tr>
      <w:tr w:rsidR="00D06458" w:rsidRPr="00FA1FF4" w14:paraId="1A1C41C7" w14:textId="77777777">
        <w:trPr>
          <w:trHeight w:val="244"/>
        </w:trPr>
        <w:tc>
          <w:tcPr>
            <w:tcW w:w="2808" w:type="dxa"/>
            <w:vMerge/>
          </w:tcPr>
          <w:p w14:paraId="041280A2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12" w:type="dxa"/>
          </w:tcPr>
          <w:p w14:paraId="54DD7CB9" w14:textId="77777777" w:rsidR="004B5C5E" w:rsidRPr="00FA1FF4" w:rsidRDefault="00D06458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Pagaminta produktų,</w:t>
            </w:r>
          </w:p>
          <w:p w14:paraId="5006B60C" w14:textId="77777777" w:rsidR="00D06458" w:rsidRPr="00FA1FF4" w:rsidRDefault="00D06458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 xml:space="preserve"> t</w:t>
            </w:r>
          </w:p>
        </w:tc>
        <w:tc>
          <w:tcPr>
            <w:tcW w:w="1980" w:type="dxa"/>
          </w:tcPr>
          <w:p w14:paraId="2C82D954" w14:textId="77777777" w:rsidR="00D06458" w:rsidRPr="00FA1FF4" w:rsidRDefault="00D06458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Parduota produktų arba suteikta paslaugų</w:t>
            </w:r>
          </w:p>
        </w:tc>
        <w:tc>
          <w:tcPr>
            <w:tcW w:w="2340" w:type="dxa"/>
          </w:tcPr>
          <w:p w14:paraId="32D845BB" w14:textId="77777777" w:rsidR="00D06458" w:rsidRPr="00FA1FF4" w:rsidRDefault="00D06458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Produkto pardavimo kaina arba paslaugos įkainis</w:t>
            </w:r>
          </w:p>
        </w:tc>
        <w:tc>
          <w:tcPr>
            <w:tcW w:w="1260" w:type="dxa"/>
          </w:tcPr>
          <w:p w14:paraId="2DF7E516" w14:textId="77777777" w:rsidR="00D06458" w:rsidRPr="00FA1FF4" w:rsidRDefault="00D06458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 xml:space="preserve">Pardavimo pajamos, </w:t>
            </w:r>
            <w:r w:rsidR="000A1B37" w:rsidRPr="00FA1FF4">
              <w:rPr>
                <w:sz w:val="24"/>
                <w:szCs w:val="24"/>
                <w:lang w:val="lt-LT"/>
              </w:rPr>
              <w:t>Eur</w:t>
            </w:r>
          </w:p>
        </w:tc>
      </w:tr>
      <w:tr w:rsidR="00D06458" w:rsidRPr="00FA1FF4" w14:paraId="7E0C6762" w14:textId="77777777">
        <w:trPr>
          <w:trHeight w:val="397"/>
        </w:trPr>
        <w:tc>
          <w:tcPr>
            <w:tcW w:w="2808" w:type="dxa"/>
          </w:tcPr>
          <w:p w14:paraId="49143F64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12" w:type="dxa"/>
          </w:tcPr>
          <w:p w14:paraId="28D0BFD6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</w:tcPr>
          <w:p w14:paraId="6B5C4CC8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</w:tcPr>
          <w:p w14:paraId="4EFA7EE7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7AE353A2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  <w:tr w:rsidR="00D06458" w:rsidRPr="00FA1FF4" w14:paraId="36F1B70D" w14:textId="77777777">
        <w:trPr>
          <w:trHeight w:val="397"/>
        </w:trPr>
        <w:tc>
          <w:tcPr>
            <w:tcW w:w="2808" w:type="dxa"/>
          </w:tcPr>
          <w:p w14:paraId="3CE70C6B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12" w:type="dxa"/>
          </w:tcPr>
          <w:p w14:paraId="06D43B6B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</w:tcPr>
          <w:p w14:paraId="16F8237B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</w:tcPr>
          <w:p w14:paraId="4875F495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</w:tcPr>
          <w:p w14:paraId="7034DC3B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  <w:tr w:rsidR="00D06458" w:rsidRPr="00FA1FF4" w14:paraId="09791C59" w14:textId="77777777">
        <w:trPr>
          <w:trHeight w:val="397"/>
        </w:trPr>
        <w:tc>
          <w:tcPr>
            <w:tcW w:w="2808" w:type="dxa"/>
          </w:tcPr>
          <w:p w14:paraId="72082BB0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512" w:type="dxa"/>
          </w:tcPr>
          <w:p w14:paraId="3E80E118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80" w:type="dxa"/>
          </w:tcPr>
          <w:p w14:paraId="71482DC2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</w:tcPr>
          <w:p w14:paraId="791055B9" w14:textId="77777777" w:rsidR="00D06458" w:rsidRPr="00FA1FF4" w:rsidRDefault="00D06458" w:rsidP="00FD0D78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XXX</w:t>
            </w:r>
          </w:p>
        </w:tc>
        <w:tc>
          <w:tcPr>
            <w:tcW w:w="1260" w:type="dxa"/>
          </w:tcPr>
          <w:p w14:paraId="02B589EE" w14:textId="77777777" w:rsidR="00D06458" w:rsidRPr="00FA1FF4" w:rsidRDefault="00D06458" w:rsidP="00FD0D7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06412E3F" w14:textId="77777777" w:rsidR="00DD1B40" w:rsidRPr="00FA1FF4" w:rsidRDefault="00DD1B40" w:rsidP="00E411BB">
      <w:pPr>
        <w:rPr>
          <w:sz w:val="24"/>
          <w:szCs w:val="24"/>
          <w:lang w:val="lt-LT"/>
        </w:rPr>
      </w:pPr>
    </w:p>
    <w:tbl>
      <w:tblPr>
        <w:tblW w:w="5082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0"/>
      </w:tblGrid>
      <w:tr w:rsidR="00E411BB" w:rsidRPr="00FA1FF4" w14:paraId="15DCF4C3" w14:textId="77777777">
        <w:trPr>
          <w:trHeight w:val="3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DBEE" w14:textId="77777777" w:rsidR="00E411BB" w:rsidRPr="00FA1FF4" w:rsidRDefault="00384D88" w:rsidP="0083526C">
            <w:pPr>
              <w:rPr>
                <w:b/>
                <w:sz w:val="24"/>
                <w:szCs w:val="24"/>
                <w:lang w:val="lt-LT"/>
              </w:rPr>
            </w:pPr>
            <w:r w:rsidRPr="00FA1FF4">
              <w:rPr>
                <w:b/>
                <w:sz w:val="24"/>
                <w:szCs w:val="24"/>
                <w:lang w:val="lt-LT"/>
              </w:rPr>
              <w:t>3.</w:t>
            </w:r>
            <w:r w:rsidR="00E411BB" w:rsidRPr="00FA1FF4">
              <w:rPr>
                <w:b/>
                <w:sz w:val="24"/>
                <w:szCs w:val="24"/>
                <w:lang w:val="lt-LT"/>
              </w:rPr>
              <w:t xml:space="preserve"> Informacija apie projektą</w:t>
            </w:r>
          </w:p>
        </w:tc>
      </w:tr>
      <w:tr w:rsidR="00E411BB" w:rsidRPr="00FA1FF4" w14:paraId="083D8DA3" w14:textId="77777777">
        <w:trPr>
          <w:trHeight w:val="3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8B5E" w14:textId="77777777" w:rsidR="00E411BB" w:rsidRPr="00FA1FF4" w:rsidRDefault="00E411BB" w:rsidP="0083526C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Pateikiama trumpa informacija apie planuojamą įgyvendinti projektą (ne daugiau kaip 10 eilučių)</w:t>
            </w:r>
          </w:p>
        </w:tc>
      </w:tr>
      <w:tr w:rsidR="00E411BB" w:rsidRPr="00FA1FF4" w14:paraId="1743A7CD" w14:textId="77777777">
        <w:trPr>
          <w:trHeight w:val="3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5CB0" w14:textId="77777777" w:rsidR="00E411BB" w:rsidRPr="00FA1FF4" w:rsidRDefault="00E411BB" w:rsidP="0019566A">
            <w:pPr>
              <w:rPr>
                <w:sz w:val="24"/>
                <w:szCs w:val="24"/>
                <w:lang w:val="lt-LT"/>
              </w:rPr>
            </w:pPr>
          </w:p>
        </w:tc>
      </w:tr>
      <w:tr w:rsidR="00E411BB" w:rsidRPr="00FA1FF4" w14:paraId="3F3BCC2B" w14:textId="77777777">
        <w:trPr>
          <w:trHeight w:val="3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317A" w14:textId="77777777" w:rsidR="00E411BB" w:rsidRPr="00FA1FF4" w:rsidRDefault="00E411BB" w:rsidP="0019566A">
            <w:pPr>
              <w:rPr>
                <w:sz w:val="24"/>
                <w:szCs w:val="24"/>
                <w:lang w:val="lt-LT"/>
              </w:rPr>
            </w:pPr>
          </w:p>
        </w:tc>
      </w:tr>
      <w:tr w:rsidR="00E411BB" w:rsidRPr="00FA1FF4" w14:paraId="4D986E20" w14:textId="77777777">
        <w:trPr>
          <w:trHeight w:val="3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65F5" w14:textId="77777777" w:rsidR="00E411BB" w:rsidRPr="00FA1FF4" w:rsidRDefault="00E411BB" w:rsidP="0019566A">
            <w:pPr>
              <w:rPr>
                <w:sz w:val="24"/>
                <w:szCs w:val="24"/>
                <w:lang w:val="lt-LT"/>
              </w:rPr>
            </w:pPr>
          </w:p>
        </w:tc>
      </w:tr>
      <w:tr w:rsidR="00E411BB" w:rsidRPr="00FA1FF4" w14:paraId="17B8EC98" w14:textId="77777777">
        <w:trPr>
          <w:trHeight w:val="3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0DB" w14:textId="77777777" w:rsidR="00E411BB" w:rsidRPr="00FA1FF4" w:rsidRDefault="00E411BB" w:rsidP="0019566A">
            <w:pPr>
              <w:rPr>
                <w:sz w:val="24"/>
                <w:szCs w:val="24"/>
                <w:lang w:val="lt-LT"/>
              </w:rPr>
            </w:pPr>
          </w:p>
        </w:tc>
      </w:tr>
      <w:tr w:rsidR="00E411BB" w:rsidRPr="00FA1FF4" w14:paraId="770F8B43" w14:textId="77777777">
        <w:trPr>
          <w:trHeight w:val="3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4096" w14:textId="77777777" w:rsidR="00E411BB" w:rsidRPr="00FA1FF4" w:rsidRDefault="00E411BB" w:rsidP="0019566A">
            <w:pPr>
              <w:rPr>
                <w:sz w:val="24"/>
                <w:szCs w:val="24"/>
                <w:lang w:val="lt-LT"/>
              </w:rPr>
            </w:pPr>
          </w:p>
        </w:tc>
      </w:tr>
      <w:tr w:rsidR="00E411BB" w:rsidRPr="00FA1FF4" w14:paraId="06B5B7EC" w14:textId="77777777">
        <w:trPr>
          <w:trHeight w:val="3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8233" w14:textId="77777777" w:rsidR="00E411BB" w:rsidRPr="00FA1FF4" w:rsidRDefault="00E411BB" w:rsidP="0019566A">
            <w:pPr>
              <w:rPr>
                <w:sz w:val="24"/>
                <w:szCs w:val="24"/>
                <w:lang w:val="lt-LT"/>
              </w:rPr>
            </w:pPr>
          </w:p>
        </w:tc>
      </w:tr>
      <w:tr w:rsidR="00E411BB" w:rsidRPr="00FA1FF4" w14:paraId="121B3956" w14:textId="77777777">
        <w:trPr>
          <w:trHeight w:val="3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809A" w14:textId="77777777" w:rsidR="00E411BB" w:rsidRPr="00FA1FF4" w:rsidRDefault="00E411BB" w:rsidP="0019566A">
            <w:pPr>
              <w:rPr>
                <w:sz w:val="24"/>
                <w:szCs w:val="24"/>
                <w:lang w:val="lt-LT"/>
              </w:rPr>
            </w:pPr>
          </w:p>
        </w:tc>
      </w:tr>
      <w:tr w:rsidR="00E411BB" w:rsidRPr="00FA1FF4" w14:paraId="1AD8993B" w14:textId="77777777">
        <w:trPr>
          <w:trHeight w:val="3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6438" w14:textId="77777777" w:rsidR="00E411BB" w:rsidRPr="00FA1FF4" w:rsidRDefault="00E411BB" w:rsidP="0019566A">
            <w:pPr>
              <w:rPr>
                <w:sz w:val="24"/>
                <w:szCs w:val="24"/>
                <w:lang w:val="lt-LT"/>
              </w:rPr>
            </w:pPr>
          </w:p>
        </w:tc>
      </w:tr>
      <w:tr w:rsidR="00E411BB" w:rsidRPr="00FA1FF4" w14:paraId="47B7E880" w14:textId="77777777">
        <w:trPr>
          <w:trHeight w:val="3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1A98" w14:textId="77777777" w:rsidR="00E411BB" w:rsidRPr="00FA1FF4" w:rsidRDefault="00E411BB" w:rsidP="0019566A">
            <w:pPr>
              <w:rPr>
                <w:sz w:val="24"/>
                <w:szCs w:val="24"/>
                <w:lang w:val="lt-LT"/>
              </w:rPr>
            </w:pPr>
          </w:p>
        </w:tc>
      </w:tr>
      <w:tr w:rsidR="00E411BB" w:rsidRPr="00FA1FF4" w14:paraId="6263BBC1" w14:textId="77777777">
        <w:trPr>
          <w:trHeight w:val="340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194" w14:textId="77777777" w:rsidR="00E411BB" w:rsidRPr="00FA1FF4" w:rsidRDefault="00E411BB" w:rsidP="0019566A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2726D805" w14:textId="77777777" w:rsidR="0083526C" w:rsidRPr="00FA1FF4" w:rsidRDefault="0083526C" w:rsidP="00AC59B8">
      <w:pPr>
        <w:rPr>
          <w:sz w:val="24"/>
          <w:szCs w:val="24"/>
          <w:lang w:val="lt-LT"/>
        </w:rPr>
      </w:pPr>
    </w:p>
    <w:tbl>
      <w:tblPr>
        <w:tblW w:w="5082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590"/>
        <w:gridCol w:w="540"/>
        <w:gridCol w:w="1538"/>
        <w:gridCol w:w="837"/>
        <w:gridCol w:w="3638"/>
      </w:tblGrid>
      <w:tr w:rsidR="003C3510" w:rsidRPr="00FA1FF4" w14:paraId="05965949" w14:textId="77777777">
        <w:trPr>
          <w:trHeight w:val="340"/>
        </w:trPr>
        <w:tc>
          <w:tcPr>
            <w:tcW w:w="5000" w:type="pct"/>
            <w:gridSpan w:val="6"/>
          </w:tcPr>
          <w:p w14:paraId="183A09CA" w14:textId="77777777" w:rsidR="003C3510" w:rsidRPr="00FA1FF4" w:rsidRDefault="00384D88" w:rsidP="00075924">
            <w:pPr>
              <w:jc w:val="both"/>
              <w:rPr>
                <w:sz w:val="24"/>
                <w:szCs w:val="24"/>
                <w:lang w:val="lt-LT"/>
              </w:rPr>
            </w:pPr>
            <w:r w:rsidRPr="00FA1FF4">
              <w:rPr>
                <w:b/>
                <w:sz w:val="24"/>
                <w:szCs w:val="24"/>
                <w:lang w:val="lt-LT"/>
              </w:rPr>
              <w:t xml:space="preserve">4. </w:t>
            </w:r>
            <w:r w:rsidR="003C3510" w:rsidRPr="00FA1FF4">
              <w:rPr>
                <w:b/>
                <w:sz w:val="24"/>
                <w:szCs w:val="24"/>
                <w:lang w:val="lt-LT"/>
              </w:rPr>
              <w:t xml:space="preserve">Informacija apie turimą ilgalaikį materialųjį turtą </w:t>
            </w:r>
            <w:r w:rsidR="003C3510" w:rsidRPr="00FA1FF4">
              <w:rPr>
                <w:sz w:val="24"/>
                <w:szCs w:val="24"/>
                <w:lang w:val="lt-LT"/>
              </w:rPr>
              <w:t xml:space="preserve">(nurodomas turimas ilgalaikis turtas, susijęs su numatomomis atlikti investicijomis. </w:t>
            </w:r>
            <w:r w:rsidR="003C3510" w:rsidRPr="00FA1FF4">
              <w:rPr>
                <w:spacing w:val="2"/>
                <w:sz w:val="24"/>
                <w:szCs w:val="24"/>
                <w:lang w:val="lt-LT"/>
              </w:rPr>
              <w:t>Būtina nurodyti objekto pavadinimą, unikalų objekto Nr., pagaminimo metus</w:t>
            </w:r>
            <w:r w:rsidR="003C3510" w:rsidRPr="00FA1FF4">
              <w:rPr>
                <w:sz w:val="24"/>
                <w:szCs w:val="24"/>
                <w:lang w:val="lt-LT"/>
              </w:rPr>
              <w:t>).</w:t>
            </w:r>
          </w:p>
        </w:tc>
      </w:tr>
      <w:tr w:rsidR="003C3510" w:rsidRPr="00FA1FF4" w14:paraId="66571C3A" w14:textId="7777777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9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0342" w14:textId="77777777" w:rsidR="003C3510" w:rsidRPr="00FA1FF4" w:rsidRDefault="003C3510" w:rsidP="00075924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Turto objektas</w:t>
            </w:r>
          </w:p>
        </w:tc>
        <w:tc>
          <w:tcPr>
            <w:tcW w:w="1228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5EE97" w14:textId="77777777" w:rsidR="003C3510" w:rsidRPr="00FA1FF4" w:rsidRDefault="003C3510" w:rsidP="0083526C">
            <w:pPr>
              <w:ind w:right="-108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Unikalus</w:t>
            </w:r>
            <w:r w:rsidR="0083526C" w:rsidRPr="00FA1FF4">
              <w:rPr>
                <w:sz w:val="24"/>
                <w:szCs w:val="24"/>
                <w:lang w:val="lt-LT"/>
              </w:rPr>
              <w:t xml:space="preserve"> </w:t>
            </w:r>
            <w:r w:rsidRPr="00FA1FF4">
              <w:rPr>
                <w:sz w:val="24"/>
                <w:szCs w:val="24"/>
                <w:lang w:val="lt-LT"/>
              </w:rPr>
              <w:t>objekto Nr.</w:t>
            </w:r>
          </w:p>
        </w:tc>
        <w:tc>
          <w:tcPr>
            <w:tcW w:w="188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EFB2F" w14:textId="77777777" w:rsidR="003C3510" w:rsidRPr="00FA1FF4" w:rsidRDefault="003C3510" w:rsidP="00075924">
            <w:pPr>
              <w:ind w:right="-108"/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pacing w:val="-6"/>
                <w:sz w:val="24"/>
                <w:szCs w:val="24"/>
                <w:lang w:val="lt-LT"/>
              </w:rPr>
              <w:t>Pagaminimo metai</w:t>
            </w:r>
          </w:p>
        </w:tc>
      </w:tr>
      <w:tr w:rsidR="003C3510" w:rsidRPr="00FA1FF4" w14:paraId="786C18B1" w14:textId="7777777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9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DB53" w14:textId="77777777" w:rsidR="003C3510" w:rsidRPr="00FA1FF4" w:rsidRDefault="003C3510" w:rsidP="0007592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22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4DB77" w14:textId="77777777" w:rsidR="003C3510" w:rsidRPr="00FA1FF4" w:rsidRDefault="003C3510" w:rsidP="0007592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35AE" w14:textId="77777777" w:rsidR="003C3510" w:rsidRPr="00FA1FF4" w:rsidRDefault="003C3510" w:rsidP="00075924">
            <w:pPr>
              <w:jc w:val="both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 </w:t>
            </w:r>
          </w:p>
        </w:tc>
      </w:tr>
      <w:tr w:rsidR="003C3510" w:rsidRPr="00FA1FF4" w14:paraId="0483C80B" w14:textId="7777777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9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3F40" w14:textId="77777777" w:rsidR="003C3510" w:rsidRPr="00FA1FF4" w:rsidRDefault="003C3510" w:rsidP="0007592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22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6B52" w14:textId="77777777" w:rsidR="003C3510" w:rsidRPr="00FA1FF4" w:rsidRDefault="003C3510" w:rsidP="0007592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DFF0" w14:textId="77777777" w:rsidR="003C3510" w:rsidRPr="00FA1FF4" w:rsidRDefault="003C3510" w:rsidP="00075924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C3510" w:rsidRPr="00FA1FF4" w14:paraId="621C9E5F" w14:textId="7777777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9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F6E8" w14:textId="77777777" w:rsidR="003C3510" w:rsidRPr="00FA1FF4" w:rsidRDefault="003C3510" w:rsidP="0007592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22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02DE" w14:textId="77777777" w:rsidR="003C3510" w:rsidRPr="00FA1FF4" w:rsidRDefault="003C3510" w:rsidP="0007592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B74B" w14:textId="77777777" w:rsidR="003C3510" w:rsidRPr="00FA1FF4" w:rsidRDefault="003C3510" w:rsidP="00075924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84D88" w:rsidRPr="00FA1FF4" w14:paraId="588A751E" w14:textId="7777777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9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9287" w14:textId="77777777" w:rsidR="00384D88" w:rsidRPr="00FA1FF4" w:rsidRDefault="00384D88" w:rsidP="00075924">
            <w:pPr>
              <w:spacing w:line="119" w:lineRule="atLeast"/>
              <w:jc w:val="center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22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63417" w14:textId="77777777" w:rsidR="00384D88" w:rsidRPr="00FA1FF4" w:rsidRDefault="00384D88" w:rsidP="00075924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8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1154" w14:textId="77777777" w:rsidR="00384D88" w:rsidRPr="00FA1FF4" w:rsidRDefault="00384D88" w:rsidP="00075924">
            <w:pPr>
              <w:spacing w:line="119" w:lineRule="atLeast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C3510" w:rsidRPr="00FA1FF4" w14:paraId="284A9DD8" w14:textId="7777777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9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E32D" w14:textId="77777777" w:rsidR="003C3510" w:rsidRPr="00FA1FF4" w:rsidRDefault="003C3510" w:rsidP="00075924">
            <w:pPr>
              <w:spacing w:line="119" w:lineRule="atLeast"/>
              <w:jc w:val="center"/>
              <w:rPr>
                <w:b/>
                <w:bCs/>
                <w:szCs w:val="22"/>
                <w:lang w:val="lt-LT"/>
              </w:rPr>
            </w:pPr>
          </w:p>
        </w:tc>
        <w:tc>
          <w:tcPr>
            <w:tcW w:w="122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7290A" w14:textId="77777777" w:rsidR="003C3510" w:rsidRPr="00FA1FF4" w:rsidRDefault="003C3510" w:rsidP="00075924">
            <w:pPr>
              <w:jc w:val="both"/>
              <w:rPr>
                <w:sz w:val="12"/>
                <w:szCs w:val="22"/>
                <w:lang w:val="lt-LT"/>
              </w:rPr>
            </w:pPr>
          </w:p>
        </w:tc>
        <w:tc>
          <w:tcPr>
            <w:tcW w:w="18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297D" w14:textId="77777777" w:rsidR="003C3510" w:rsidRPr="00FA1FF4" w:rsidRDefault="003C3510" w:rsidP="00075924">
            <w:pPr>
              <w:spacing w:line="119" w:lineRule="atLeast"/>
              <w:jc w:val="both"/>
              <w:rPr>
                <w:szCs w:val="22"/>
                <w:lang w:val="lt-LT"/>
              </w:rPr>
            </w:pPr>
          </w:p>
        </w:tc>
      </w:tr>
      <w:tr w:rsidR="00921FB5" w:rsidRPr="00FA1FF4" w14:paraId="30C17939" w14:textId="7777777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891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61D7E" w14:textId="77777777" w:rsidR="00921FB5" w:rsidRPr="00FA1FF4" w:rsidRDefault="00921FB5" w:rsidP="00075924">
            <w:pPr>
              <w:spacing w:line="119" w:lineRule="atLeast"/>
              <w:jc w:val="center"/>
              <w:rPr>
                <w:b/>
                <w:bCs/>
                <w:szCs w:val="22"/>
                <w:lang w:val="lt-LT"/>
              </w:rPr>
            </w:pPr>
          </w:p>
        </w:tc>
        <w:tc>
          <w:tcPr>
            <w:tcW w:w="122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4331" w14:textId="77777777" w:rsidR="00921FB5" w:rsidRPr="00FA1FF4" w:rsidRDefault="00921FB5" w:rsidP="00075924">
            <w:pPr>
              <w:jc w:val="both"/>
              <w:rPr>
                <w:sz w:val="12"/>
                <w:szCs w:val="22"/>
                <w:lang w:val="lt-LT"/>
              </w:rPr>
            </w:pPr>
          </w:p>
        </w:tc>
        <w:tc>
          <w:tcPr>
            <w:tcW w:w="18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6F2A" w14:textId="77777777" w:rsidR="00921FB5" w:rsidRPr="00FA1FF4" w:rsidRDefault="00921FB5" w:rsidP="00075924">
            <w:pPr>
              <w:spacing w:line="119" w:lineRule="atLeast"/>
              <w:jc w:val="both"/>
              <w:rPr>
                <w:szCs w:val="22"/>
                <w:lang w:val="lt-LT"/>
              </w:rPr>
            </w:pPr>
          </w:p>
        </w:tc>
      </w:tr>
      <w:tr w:rsidR="007C107F" w:rsidRPr="00FA1FF4" w14:paraId="012D81DE" w14:textId="77777777" w:rsidTr="00921FB5">
        <w:tc>
          <w:tcPr>
            <w:tcW w:w="5000" w:type="pct"/>
            <w:gridSpan w:val="6"/>
          </w:tcPr>
          <w:p w14:paraId="095446D1" w14:textId="77777777" w:rsidR="007C107F" w:rsidRPr="00FA1FF4" w:rsidRDefault="007C107F" w:rsidP="0092654A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b/>
                <w:sz w:val="24"/>
                <w:szCs w:val="24"/>
                <w:lang w:val="lt-LT"/>
              </w:rPr>
              <w:t xml:space="preserve"> </w:t>
            </w:r>
            <w:r w:rsidR="0094579B" w:rsidRPr="00FA1FF4">
              <w:rPr>
                <w:b/>
                <w:sz w:val="24"/>
                <w:szCs w:val="24"/>
                <w:lang w:val="lt-LT"/>
              </w:rPr>
              <w:t>5.</w:t>
            </w:r>
            <w:r w:rsidRPr="00FA1FF4">
              <w:rPr>
                <w:b/>
                <w:sz w:val="24"/>
                <w:szCs w:val="24"/>
                <w:lang w:val="lt-LT"/>
              </w:rPr>
              <w:t>Tinkamos finansuoti projekto išlaidos</w:t>
            </w:r>
            <w:r w:rsidRPr="00FA1FF4">
              <w:rPr>
                <w:sz w:val="24"/>
                <w:szCs w:val="24"/>
                <w:lang w:val="lt-LT"/>
              </w:rPr>
              <w:t xml:space="preserve"> (nurodomos investicijos, kurioms prašoma parama</w:t>
            </w:r>
            <w:r w:rsidR="00810FB0" w:rsidRPr="00FA1FF4">
              <w:rPr>
                <w:sz w:val="24"/>
                <w:szCs w:val="24"/>
                <w:lang w:val="lt-LT"/>
              </w:rPr>
              <w:t>, jų pirkimo suma</w:t>
            </w:r>
            <w:r w:rsidRPr="00FA1FF4">
              <w:rPr>
                <w:sz w:val="24"/>
                <w:szCs w:val="24"/>
                <w:lang w:val="lt-LT"/>
              </w:rPr>
              <w:t>, trumpai pagrindžiamas išlaidų būtinumas</w:t>
            </w:r>
            <w:r w:rsidR="00810FB0" w:rsidRPr="00FA1FF4">
              <w:rPr>
                <w:sz w:val="24"/>
                <w:szCs w:val="24"/>
                <w:lang w:val="lt-LT"/>
              </w:rPr>
              <w:t>)</w:t>
            </w:r>
          </w:p>
        </w:tc>
      </w:tr>
      <w:tr w:rsidR="00810FB0" w:rsidRPr="00FA1FF4" w14:paraId="695F2993" w14:textId="77777777" w:rsidTr="00921FB5">
        <w:trPr>
          <w:cantSplit/>
          <w:trHeight w:val="243"/>
        </w:trPr>
        <w:tc>
          <w:tcPr>
            <w:tcW w:w="273" w:type="pct"/>
            <w:shd w:val="clear" w:color="auto" w:fill="FFFFFF"/>
            <w:vAlign w:val="center"/>
          </w:tcPr>
          <w:p w14:paraId="49DBCF21" w14:textId="77777777" w:rsidR="00810FB0" w:rsidRPr="00FA1FF4" w:rsidRDefault="00810FB0" w:rsidP="00564042">
            <w:pPr>
              <w:rPr>
                <w:bCs/>
                <w:sz w:val="24"/>
                <w:szCs w:val="24"/>
                <w:lang w:val="lt-LT"/>
              </w:rPr>
            </w:pPr>
            <w:r w:rsidRPr="00FA1FF4">
              <w:rPr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1339" w:type="pct"/>
            <w:shd w:val="clear" w:color="auto" w:fill="FFFFFF"/>
            <w:vAlign w:val="center"/>
          </w:tcPr>
          <w:p w14:paraId="10A608A6" w14:textId="77777777" w:rsidR="00810FB0" w:rsidRPr="00FA1FF4" w:rsidRDefault="00810FB0" w:rsidP="0056404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FA1FF4">
              <w:rPr>
                <w:bCs/>
                <w:sz w:val="24"/>
                <w:szCs w:val="24"/>
                <w:lang w:val="lt-LT"/>
              </w:rPr>
              <w:t>Išlaidų pavadinimas</w:t>
            </w:r>
          </w:p>
        </w:tc>
        <w:tc>
          <w:tcPr>
            <w:tcW w:w="1074" w:type="pct"/>
            <w:gridSpan w:val="2"/>
            <w:shd w:val="clear" w:color="auto" w:fill="FFFFFF"/>
            <w:vAlign w:val="center"/>
          </w:tcPr>
          <w:p w14:paraId="4CA67736" w14:textId="77777777" w:rsidR="00810FB0" w:rsidRPr="00FA1FF4" w:rsidRDefault="00810FB0" w:rsidP="0056404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FA1FF4">
              <w:rPr>
                <w:bCs/>
                <w:sz w:val="24"/>
                <w:szCs w:val="24"/>
                <w:lang w:val="lt-LT"/>
              </w:rPr>
              <w:t>Pirkimo suma</w:t>
            </w:r>
            <w:r w:rsidR="00FC6D10" w:rsidRPr="00FA1FF4">
              <w:rPr>
                <w:bCs/>
                <w:sz w:val="24"/>
                <w:szCs w:val="24"/>
                <w:lang w:val="lt-LT"/>
              </w:rPr>
              <w:t>, Eur</w:t>
            </w:r>
          </w:p>
        </w:tc>
        <w:tc>
          <w:tcPr>
            <w:tcW w:w="2315" w:type="pct"/>
            <w:gridSpan w:val="2"/>
            <w:shd w:val="clear" w:color="auto" w:fill="FFFFFF"/>
            <w:vAlign w:val="center"/>
          </w:tcPr>
          <w:p w14:paraId="29382138" w14:textId="77777777" w:rsidR="00810FB0" w:rsidRPr="00FA1FF4" w:rsidRDefault="00810FB0" w:rsidP="00564042">
            <w:pPr>
              <w:jc w:val="center"/>
              <w:rPr>
                <w:bCs/>
                <w:sz w:val="24"/>
                <w:szCs w:val="24"/>
                <w:lang w:val="lt-LT"/>
              </w:rPr>
            </w:pPr>
            <w:r w:rsidRPr="00FA1FF4">
              <w:rPr>
                <w:bCs/>
                <w:sz w:val="24"/>
                <w:szCs w:val="24"/>
                <w:lang w:val="lt-LT"/>
              </w:rPr>
              <w:t>Pagrindimas</w:t>
            </w:r>
          </w:p>
        </w:tc>
      </w:tr>
      <w:tr w:rsidR="00810FB0" w:rsidRPr="00FA1FF4" w14:paraId="108150CE" w14:textId="77777777" w:rsidTr="00921FB5">
        <w:trPr>
          <w:cantSplit/>
          <w:trHeight w:val="340"/>
        </w:trPr>
        <w:tc>
          <w:tcPr>
            <w:tcW w:w="273" w:type="pct"/>
            <w:shd w:val="clear" w:color="auto" w:fill="FFFFFF"/>
          </w:tcPr>
          <w:p w14:paraId="02CACA24" w14:textId="77777777" w:rsidR="00810FB0" w:rsidRPr="00FA1FF4" w:rsidRDefault="00810FB0" w:rsidP="0019566A">
            <w:pPr>
              <w:rPr>
                <w:bCs/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1339" w:type="pct"/>
            <w:shd w:val="clear" w:color="auto" w:fill="FFFFFF"/>
          </w:tcPr>
          <w:p w14:paraId="38B98379" w14:textId="77777777" w:rsidR="00810FB0" w:rsidRPr="00FA1FF4" w:rsidRDefault="00810FB0" w:rsidP="0019566A">
            <w:pPr>
              <w:jc w:val="both"/>
              <w:rPr>
                <w:bCs/>
                <w:i/>
                <w:sz w:val="24"/>
                <w:szCs w:val="24"/>
                <w:lang w:val="lt-LT"/>
              </w:rPr>
            </w:pPr>
          </w:p>
        </w:tc>
        <w:tc>
          <w:tcPr>
            <w:tcW w:w="1074" w:type="pct"/>
            <w:gridSpan w:val="2"/>
            <w:shd w:val="clear" w:color="auto" w:fill="FFFFFF"/>
          </w:tcPr>
          <w:p w14:paraId="3FF57BDF" w14:textId="77777777" w:rsidR="00810FB0" w:rsidRPr="00FA1FF4" w:rsidRDefault="00810FB0" w:rsidP="0019566A">
            <w:pPr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2315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9DEC5C" w14:textId="77777777" w:rsidR="00810FB0" w:rsidRPr="00FA1FF4" w:rsidRDefault="00810FB0" w:rsidP="0019566A">
            <w:pPr>
              <w:rPr>
                <w:bCs/>
                <w:sz w:val="24"/>
                <w:szCs w:val="24"/>
                <w:lang w:val="lt-LT"/>
              </w:rPr>
            </w:pPr>
          </w:p>
        </w:tc>
      </w:tr>
      <w:tr w:rsidR="00810FB0" w:rsidRPr="00FA1FF4" w14:paraId="5487E917" w14:textId="77777777" w:rsidTr="00921FB5">
        <w:trPr>
          <w:cantSplit/>
          <w:trHeight w:val="340"/>
        </w:trPr>
        <w:tc>
          <w:tcPr>
            <w:tcW w:w="273" w:type="pct"/>
            <w:shd w:val="clear" w:color="auto" w:fill="FFFFFF"/>
          </w:tcPr>
          <w:p w14:paraId="4C0597F9" w14:textId="77777777" w:rsidR="00810FB0" w:rsidRPr="00FA1FF4" w:rsidRDefault="00810FB0" w:rsidP="0019566A">
            <w:pPr>
              <w:rPr>
                <w:bCs/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1339" w:type="pct"/>
            <w:shd w:val="clear" w:color="auto" w:fill="FFFFFF"/>
          </w:tcPr>
          <w:p w14:paraId="0DA3FA96" w14:textId="77777777" w:rsidR="00810FB0" w:rsidRPr="00FA1FF4" w:rsidRDefault="00810FB0" w:rsidP="0019566A">
            <w:pPr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pct"/>
            <w:gridSpan w:val="2"/>
            <w:shd w:val="clear" w:color="auto" w:fill="FFFFFF"/>
          </w:tcPr>
          <w:p w14:paraId="66D0F8C6" w14:textId="77777777" w:rsidR="00810FB0" w:rsidRPr="00FA1FF4" w:rsidRDefault="00810FB0" w:rsidP="0019566A">
            <w:pPr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2315" w:type="pct"/>
            <w:gridSpan w:val="2"/>
            <w:shd w:val="clear" w:color="auto" w:fill="FFFFFF"/>
          </w:tcPr>
          <w:p w14:paraId="79E4AB2D" w14:textId="77777777" w:rsidR="00810FB0" w:rsidRPr="00FA1FF4" w:rsidRDefault="00810FB0" w:rsidP="0019566A">
            <w:pPr>
              <w:rPr>
                <w:bCs/>
                <w:sz w:val="24"/>
                <w:szCs w:val="24"/>
                <w:lang w:val="lt-LT"/>
              </w:rPr>
            </w:pPr>
          </w:p>
        </w:tc>
      </w:tr>
      <w:tr w:rsidR="00810FB0" w:rsidRPr="00FA1FF4" w14:paraId="5CD2B380" w14:textId="77777777" w:rsidTr="00921FB5">
        <w:trPr>
          <w:cantSplit/>
          <w:trHeight w:val="340"/>
        </w:trPr>
        <w:tc>
          <w:tcPr>
            <w:tcW w:w="273" w:type="pct"/>
            <w:tcBorders>
              <w:bottom w:val="single" w:sz="4" w:space="0" w:color="auto"/>
            </w:tcBorders>
          </w:tcPr>
          <w:p w14:paraId="7D05E80D" w14:textId="77777777" w:rsidR="00810FB0" w:rsidRPr="00FA1FF4" w:rsidRDefault="00810FB0" w:rsidP="0019566A">
            <w:pPr>
              <w:rPr>
                <w:bCs/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1339" w:type="pct"/>
            <w:tcBorders>
              <w:bottom w:val="single" w:sz="4" w:space="0" w:color="auto"/>
            </w:tcBorders>
          </w:tcPr>
          <w:p w14:paraId="66A42C9D" w14:textId="77777777" w:rsidR="00810FB0" w:rsidRPr="00FA1FF4" w:rsidRDefault="00810FB0" w:rsidP="0019566A">
            <w:pPr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1074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3506079" w14:textId="77777777" w:rsidR="00810FB0" w:rsidRPr="00FA1FF4" w:rsidRDefault="00810FB0" w:rsidP="0019566A">
            <w:pPr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2315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91C8D6" w14:textId="77777777" w:rsidR="00810FB0" w:rsidRPr="00FA1FF4" w:rsidRDefault="00810FB0" w:rsidP="0019566A">
            <w:pPr>
              <w:rPr>
                <w:bCs/>
                <w:sz w:val="24"/>
                <w:szCs w:val="24"/>
                <w:lang w:val="lt-LT"/>
              </w:rPr>
            </w:pPr>
          </w:p>
        </w:tc>
      </w:tr>
    </w:tbl>
    <w:p w14:paraId="1A3D15C9" w14:textId="77777777" w:rsidR="007C107F" w:rsidRPr="00FA1FF4" w:rsidRDefault="007C107F" w:rsidP="007C107F">
      <w:pPr>
        <w:rPr>
          <w:sz w:val="16"/>
          <w:szCs w:val="16"/>
          <w:lang w:val="lt-LT"/>
        </w:rPr>
      </w:pPr>
    </w:p>
    <w:p w14:paraId="34798328" w14:textId="77777777" w:rsidR="008C693A" w:rsidRPr="00FA1FF4" w:rsidRDefault="008C693A" w:rsidP="003B4662">
      <w:pPr>
        <w:jc w:val="both"/>
        <w:rPr>
          <w:b/>
          <w:sz w:val="24"/>
          <w:szCs w:val="24"/>
          <w:lang w:val="lt-LT"/>
        </w:rPr>
      </w:pPr>
      <w:r w:rsidRPr="00FA1FF4">
        <w:rPr>
          <w:b/>
          <w:sz w:val="24"/>
          <w:szCs w:val="24"/>
          <w:lang w:val="lt-LT"/>
        </w:rPr>
        <w:t>6. Išlaidos, susijusios su žemės ūkio veikla,</w:t>
      </w:r>
      <w:r w:rsidR="00FC6D10" w:rsidRPr="00FA1FF4">
        <w:rPr>
          <w:b/>
          <w:sz w:val="24"/>
          <w:szCs w:val="24"/>
          <w:lang w:val="lt-LT"/>
        </w:rPr>
        <w:t xml:space="preserve"> Eur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710"/>
        <w:gridCol w:w="1710"/>
        <w:gridCol w:w="1710"/>
        <w:gridCol w:w="1710"/>
      </w:tblGrid>
      <w:tr w:rsidR="00475E47" w:rsidRPr="00FA1FF4" w14:paraId="2A725FEE" w14:textId="77777777" w:rsidTr="00735CEB">
        <w:trPr>
          <w:trHeight w:val="257"/>
        </w:trPr>
        <w:tc>
          <w:tcPr>
            <w:tcW w:w="3060" w:type="dxa"/>
            <w:shd w:val="clear" w:color="auto" w:fill="auto"/>
          </w:tcPr>
          <w:p w14:paraId="34A965C8" w14:textId="77777777" w:rsidR="00475E47" w:rsidRPr="00FA1FF4" w:rsidRDefault="00475E47" w:rsidP="00475E47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Išlaidų pavadinimas</w:t>
            </w:r>
          </w:p>
        </w:tc>
        <w:tc>
          <w:tcPr>
            <w:tcW w:w="1710" w:type="dxa"/>
            <w:shd w:val="clear" w:color="auto" w:fill="auto"/>
          </w:tcPr>
          <w:p w14:paraId="61B271BC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</w:t>
            </w:r>
            <w:r>
              <w:rPr>
                <w:sz w:val="24"/>
                <w:szCs w:val="24"/>
                <w:lang w:val="lt-LT"/>
              </w:rPr>
              <w:t>21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710" w:type="dxa"/>
            <w:shd w:val="clear" w:color="auto" w:fill="auto"/>
          </w:tcPr>
          <w:p w14:paraId="15C22F76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2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710" w:type="dxa"/>
            <w:shd w:val="clear" w:color="auto" w:fill="auto"/>
          </w:tcPr>
          <w:p w14:paraId="55A38680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3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  <w:tc>
          <w:tcPr>
            <w:tcW w:w="1710" w:type="dxa"/>
            <w:shd w:val="clear" w:color="auto" w:fill="auto"/>
          </w:tcPr>
          <w:p w14:paraId="7D6BC506" w14:textId="77777777" w:rsidR="00475E47" w:rsidRPr="00FA1FF4" w:rsidRDefault="00475E47" w:rsidP="00475E47">
            <w:pPr>
              <w:jc w:val="center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202</w:t>
            </w:r>
            <w:r>
              <w:rPr>
                <w:sz w:val="24"/>
                <w:szCs w:val="24"/>
                <w:lang w:val="lt-LT"/>
              </w:rPr>
              <w:t>4</w:t>
            </w:r>
            <w:r w:rsidRPr="00FA1FF4">
              <w:rPr>
                <w:sz w:val="24"/>
                <w:szCs w:val="24"/>
                <w:lang w:val="lt-LT"/>
              </w:rPr>
              <w:t xml:space="preserve"> m.</w:t>
            </w:r>
          </w:p>
        </w:tc>
      </w:tr>
      <w:tr w:rsidR="00DB5268" w:rsidRPr="00FA1FF4" w14:paraId="6C6D2F8E" w14:textId="77777777" w:rsidTr="00735CEB">
        <w:trPr>
          <w:trHeight w:val="340"/>
        </w:trPr>
        <w:tc>
          <w:tcPr>
            <w:tcW w:w="3060" w:type="dxa"/>
            <w:shd w:val="clear" w:color="auto" w:fill="auto"/>
          </w:tcPr>
          <w:p w14:paraId="00D704E8" w14:textId="77777777" w:rsidR="00DB5268" w:rsidRPr="00FA1FF4" w:rsidRDefault="00684B3A" w:rsidP="00437EEE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1.</w:t>
            </w:r>
            <w:r w:rsidR="00B03DAA" w:rsidRPr="00FA1FF4">
              <w:rPr>
                <w:sz w:val="24"/>
                <w:szCs w:val="24"/>
                <w:lang w:val="lt-LT"/>
              </w:rPr>
              <w:t xml:space="preserve"> </w:t>
            </w:r>
            <w:r w:rsidRPr="00FA1FF4">
              <w:rPr>
                <w:sz w:val="24"/>
                <w:szCs w:val="24"/>
                <w:lang w:val="lt-LT"/>
              </w:rPr>
              <w:t>Kintamosios</w:t>
            </w:r>
            <w:r w:rsidR="008C693A" w:rsidRPr="00FA1FF4">
              <w:rPr>
                <w:sz w:val="24"/>
                <w:szCs w:val="24"/>
                <w:lang w:val="lt-LT"/>
              </w:rPr>
              <w:t xml:space="preserve"> išlaidos </w:t>
            </w:r>
          </w:p>
        </w:tc>
        <w:tc>
          <w:tcPr>
            <w:tcW w:w="1710" w:type="dxa"/>
            <w:shd w:val="clear" w:color="auto" w:fill="auto"/>
          </w:tcPr>
          <w:p w14:paraId="53E3EAC8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69B2E4D4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0F018D15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498E1FF7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</w:tr>
      <w:tr w:rsidR="00DB5268" w:rsidRPr="00FA1FF4" w14:paraId="66468400" w14:textId="77777777" w:rsidTr="00735CEB">
        <w:trPr>
          <w:trHeight w:val="340"/>
        </w:trPr>
        <w:tc>
          <w:tcPr>
            <w:tcW w:w="3060" w:type="dxa"/>
            <w:shd w:val="clear" w:color="auto" w:fill="auto"/>
          </w:tcPr>
          <w:p w14:paraId="33C638D9" w14:textId="77777777" w:rsidR="00DB5268" w:rsidRPr="00FA1FF4" w:rsidRDefault="008C693A" w:rsidP="00437EEE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1.1.</w:t>
            </w:r>
            <w:r w:rsidR="00445A50" w:rsidRPr="00FA1FF4">
              <w:rPr>
                <w:sz w:val="24"/>
                <w:szCs w:val="24"/>
                <w:lang w:val="lt-LT"/>
              </w:rPr>
              <w:t xml:space="preserve"> Degalai ir tepalai</w:t>
            </w:r>
          </w:p>
        </w:tc>
        <w:tc>
          <w:tcPr>
            <w:tcW w:w="1710" w:type="dxa"/>
            <w:shd w:val="clear" w:color="auto" w:fill="auto"/>
          </w:tcPr>
          <w:p w14:paraId="567FA3CA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79BB56BE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22FBB97A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2E0739F0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</w:tr>
      <w:tr w:rsidR="00DB5268" w:rsidRPr="00FA1FF4" w14:paraId="300E8AC3" w14:textId="77777777" w:rsidTr="00735CEB">
        <w:trPr>
          <w:trHeight w:val="340"/>
        </w:trPr>
        <w:tc>
          <w:tcPr>
            <w:tcW w:w="3060" w:type="dxa"/>
            <w:shd w:val="clear" w:color="auto" w:fill="auto"/>
          </w:tcPr>
          <w:p w14:paraId="3A42EFB5" w14:textId="77777777" w:rsidR="00DB5268" w:rsidRPr="00FA1FF4" w:rsidRDefault="008C693A" w:rsidP="00437EEE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1.2.</w:t>
            </w:r>
            <w:r w:rsidR="00445A50" w:rsidRPr="00FA1FF4">
              <w:rPr>
                <w:sz w:val="24"/>
                <w:szCs w:val="24"/>
                <w:lang w:val="lt-LT"/>
              </w:rPr>
              <w:t xml:space="preserve"> Trąšos</w:t>
            </w:r>
          </w:p>
        </w:tc>
        <w:tc>
          <w:tcPr>
            <w:tcW w:w="1710" w:type="dxa"/>
            <w:shd w:val="clear" w:color="auto" w:fill="auto"/>
          </w:tcPr>
          <w:p w14:paraId="34F2C853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60FBDC43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393DD473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140C1F04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</w:tr>
      <w:tr w:rsidR="00445A50" w:rsidRPr="00FA1FF4" w14:paraId="743EABD4" w14:textId="77777777" w:rsidTr="00735CEB">
        <w:trPr>
          <w:trHeight w:val="340"/>
        </w:trPr>
        <w:tc>
          <w:tcPr>
            <w:tcW w:w="3060" w:type="dxa"/>
            <w:shd w:val="clear" w:color="auto" w:fill="auto"/>
          </w:tcPr>
          <w:p w14:paraId="38EE180F" w14:textId="77777777" w:rsidR="00445A50" w:rsidRPr="00FA1FF4" w:rsidRDefault="003871DD" w:rsidP="00437EEE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1.3. A</w:t>
            </w:r>
            <w:r w:rsidR="00445A50" w:rsidRPr="00FA1FF4">
              <w:rPr>
                <w:sz w:val="24"/>
                <w:szCs w:val="24"/>
                <w:lang w:val="lt-LT"/>
              </w:rPr>
              <w:t xml:space="preserve">ugalų </w:t>
            </w:r>
            <w:r w:rsidRPr="00FA1FF4">
              <w:rPr>
                <w:sz w:val="24"/>
                <w:szCs w:val="24"/>
                <w:lang w:val="lt-LT"/>
              </w:rPr>
              <w:t xml:space="preserve">ir gyvūnų </w:t>
            </w:r>
            <w:r w:rsidR="00445A50" w:rsidRPr="00FA1FF4">
              <w:rPr>
                <w:sz w:val="24"/>
                <w:szCs w:val="24"/>
                <w:lang w:val="lt-LT"/>
              </w:rPr>
              <w:t>apsaugos priemonės</w:t>
            </w:r>
          </w:p>
        </w:tc>
        <w:tc>
          <w:tcPr>
            <w:tcW w:w="1710" w:type="dxa"/>
            <w:shd w:val="clear" w:color="auto" w:fill="auto"/>
          </w:tcPr>
          <w:p w14:paraId="211DBA4A" w14:textId="77777777" w:rsidR="00445A50" w:rsidRPr="00FA1FF4" w:rsidRDefault="00445A50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0C805D43" w14:textId="77777777" w:rsidR="00445A50" w:rsidRPr="00FA1FF4" w:rsidRDefault="00445A50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3386858B" w14:textId="77777777" w:rsidR="00445A50" w:rsidRPr="00FA1FF4" w:rsidRDefault="00445A50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4ABDF3CC" w14:textId="77777777" w:rsidR="00445A50" w:rsidRPr="00FA1FF4" w:rsidRDefault="00445A50" w:rsidP="00437EEE">
            <w:pPr>
              <w:rPr>
                <w:sz w:val="24"/>
                <w:szCs w:val="24"/>
                <w:lang w:val="lt-LT"/>
              </w:rPr>
            </w:pPr>
          </w:p>
        </w:tc>
      </w:tr>
      <w:tr w:rsidR="00DB5268" w:rsidRPr="00FA1FF4" w14:paraId="6D847AAB" w14:textId="77777777" w:rsidTr="00735CEB">
        <w:trPr>
          <w:trHeight w:val="340"/>
        </w:trPr>
        <w:tc>
          <w:tcPr>
            <w:tcW w:w="3060" w:type="dxa"/>
            <w:shd w:val="clear" w:color="auto" w:fill="auto"/>
          </w:tcPr>
          <w:p w14:paraId="2352D23D" w14:textId="77777777" w:rsidR="00DB5268" w:rsidRPr="00FA1FF4" w:rsidRDefault="00445A50" w:rsidP="00437EEE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1.4</w:t>
            </w:r>
            <w:r w:rsidR="008C693A" w:rsidRPr="00FA1FF4">
              <w:rPr>
                <w:sz w:val="24"/>
                <w:szCs w:val="24"/>
                <w:lang w:val="lt-LT"/>
              </w:rPr>
              <w:t>.</w:t>
            </w:r>
            <w:r w:rsidRPr="00FA1FF4">
              <w:rPr>
                <w:sz w:val="24"/>
                <w:szCs w:val="24"/>
                <w:lang w:val="lt-LT"/>
              </w:rPr>
              <w:t xml:space="preserve"> Atsarginės dalys ir remonto medžiagos</w:t>
            </w:r>
          </w:p>
        </w:tc>
        <w:tc>
          <w:tcPr>
            <w:tcW w:w="1710" w:type="dxa"/>
            <w:shd w:val="clear" w:color="auto" w:fill="auto"/>
          </w:tcPr>
          <w:p w14:paraId="3B582921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402EAEF4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59FAA9EB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00559011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</w:tr>
      <w:tr w:rsidR="00D65AC3" w:rsidRPr="00FA1FF4" w14:paraId="222F1B28" w14:textId="77777777" w:rsidTr="00735CEB">
        <w:trPr>
          <w:trHeight w:val="340"/>
        </w:trPr>
        <w:tc>
          <w:tcPr>
            <w:tcW w:w="3060" w:type="dxa"/>
            <w:shd w:val="clear" w:color="auto" w:fill="auto"/>
          </w:tcPr>
          <w:p w14:paraId="0E62EF8E" w14:textId="77777777" w:rsidR="00D65AC3" w:rsidRPr="00FA1FF4" w:rsidRDefault="00445A50" w:rsidP="00437EEE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1.5</w:t>
            </w:r>
            <w:r w:rsidR="00D65AC3" w:rsidRPr="00FA1FF4">
              <w:rPr>
                <w:sz w:val="24"/>
                <w:szCs w:val="24"/>
                <w:lang w:val="lt-LT"/>
              </w:rPr>
              <w:t>.</w:t>
            </w:r>
            <w:r w:rsidRPr="00FA1FF4">
              <w:rPr>
                <w:sz w:val="24"/>
                <w:szCs w:val="24"/>
                <w:lang w:val="lt-LT"/>
              </w:rPr>
              <w:t xml:space="preserve"> Sėkla</w:t>
            </w:r>
            <w:r w:rsidR="003871DD" w:rsidRPr="00FA1FF4">
              <w:rPr>
                <w:sz w:val="24"/>
                <w:szCs w:val="24"/>
                <w:lang w:val="lt-LT"/>
              </w:rPr>
              <w:t xml:space="preserve">, </w:t>
            </w:r>
            <w:r w:rsidRPr="00FA1FF4">
              <w:rPr>
                <w:sz w:val="24"/>
                <w:szCs w:val="24"/>
                <w:lang w:val="lt-LT"/>
              </w:rPr>
              <w:t>pašarai</w:t>
            </w:r>
          </w:p>
        </w:tc>
        <w:tc>
          <w:tcPr>
            <w:tcW w:w="1710" w:type="dxa"/>
            <w:shd w:val="clear" w:color="auto" w:fill="auto"/>
          </w:tcPr>
          <w:p w14:paraId="048CDF00" w14:textId="77777777" w:rsidR="00D65AC3" w:rsidRPr="00FA1FF4" w:rsidRDefault="00D65AC3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2B53B042" w14:textId="77777777" w:rsidR="00D65AC3" w:rsidRPr="00FA1FF4" w:rsidRDefault="00D65AC3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449DA2BA" w14:textId="77777777" w:rsidR="00D65AC3" w:rsidRPr="00FA1FF4" w:rsidRDefault="00D65AC3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6E788FBC" w14:textId="77777777" w:rsidR="00D65AC3" w:rsidRPr="00FA1FF4" w:rsidRDefault="00D65AC3" w:rsidP="00437EEE">
            <w:pPr>
              <w:rPr>
                <w:sz w:val="24"/>
                <w:szCs w:val="24"/>
                <w:lang w:val="lt-LT"/>
              </w:rPr>
            </w:pPr>
          </w:p>
        </w:tc>
      </w:tr>
      <w:tr w:rsidR="00445A50" w:rsidRPr="00FA1FF4" w14:paraId="7D811F74" w14:textId="77777777" w:rsidTr="00735CEB">
        <w:trPr>
          <w:trHeight w:val="340"/>
        </w:trPr>
        <w:tc>
          <w:tcPr>
            <w:tcW w:w="3060" w:type="dxa"/>
            <w:shd w:val="clear" w:color="auto" w:fill="auto"/>
          </w:tcPr>
          <w:p w14:paraId="04318AC0" w14:textId="77777777" w:rsidR="00445A50" w:rsidRPr="00FA1FF4" w:rsidRDefault="00445A50" w:rsidP="00437EEE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1.6. Kitos</w:t>
            </w:r>
            <w:r w:rsidR="003871DD" w:rsidRPr="00FA1FF4">
              <w:rPr>
                <w:sz w:val="24"/>
                <w:szCs w:val="24"/>
                <w:lang w:val="lt-LT"/>
              </w:rPr>
              <w:t xml:space="preserve"> (išvardyti)</w:t>
            </w:r>
          </w:p>
        </w:tc>
        <w:tc>
          <w:tcPr>
            <w:tcW w:w="1710" w:type="dxa"/>
            <w:shd w:val="clear" w:color="auto" w:fill="auto"/>
          </w:tcPr>
          <w:p w14:paraId="7BA4AA95" w14:textId="77777777" w:rsidR="00445A50" w:rsidRPr="00FA1FF4" w:rsidRDefault="00445A50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7731173A" w14:textId="77777777" w:rsidR="00445A50" w:rsidRPr="00FA1FF4" w:rsidRDefault="00445A50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31550B13" w14:textId="77777777" w:rsidR="00445A50" w:rsidRPr="00FA1FF4" w:rsidRDefault="00445A50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2696AD3F" w14:textId="77777777" w:rsidR="00445A50" w:rsidRPr="00FA1FF4" w:rsidRDefault="00445A50" w:rsidP="00437EEE">
            <w:pPr>
              <w:rPr>
                <w:sz w:val="24"/>
                <w:szCs w:val="24"/>
                <w:lang w:val="lt-LT"/>
              </w:rPr>
            </w:pPr>
          </w:p>
        </w:tc>
      </w:tr>
      <w:tr w:rsidR="00DB5268" w:rsidRPr="00FA1FF4" w14:paraId="411AB3FA" w14:textId="77777777" w:rsidTr="00735CEB">
        <w:trPr>
          <w:trHeight w:val="340"/>
        </w:trPr>
        <w:tc>
          <w:tcPr>
            <w:tcW w:w="3060" w:type="dxa"/>
            <w:shd w:val="clear" w:color="auto" w:fill="auto"/>
          </w:tcPr>
          <w:p w14:paraId="5DA08F9D" w14:textId="77777777" w:rsidR="00DB5268" w:rsidRPr="00FA1FF4" w:rsidRDefault="00684B3A" w:rsidP="00437EEE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2. Pastoviosios</w:t>
            </w:r>
            <w:r w:rsidR="008C693A" w:rsidRPr="00FA1FF4">
              <w:rPr>
                <w:sz w:val="24"/>
                <w:szCs w:val="24"/>
                <w:lang w:val="lt-LT"/>
              </w:rPr>
              <w:t xml:space="preserve"> išlaidos</w:t>
            </w:r>
          </w:p>
        </w:tc>
        <w:tc>
          <w:tcPr>
            <w:tcW w:w="1710" w:type="dxa"/>
            <w:shd w:val="clear" w:color="auto" w:fill="auto"/>
          </w:tcPr>
          <w:p w14:paraId="73B25838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1BEF428C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44D8C568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4B1A0ABC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</w:tr>
      <w:tr w:rsidR="008C693A" w:rsidRPr="00FA1FF4" w14:paraId="65077C11" w14:textId="77777777" w:rsidTr="00735CEB">
        <w:trPr>
          <w:trHeight w:val="340"/>
        </w:trPr>
        <w:tc>
          <w:tcPr>
            <w:tcW w:w="3060" w:type="dxa"/>
            <w:shd w:val="clear" w:color="auto" w:fill="auto"/>
          </w:tcPr>
          <w:p w14:paraId="387743F4" w14:textId="77777777" w:rsidR="008C693A" w:rsidRPr="00FA1FF4" w:rsidRDefault="008C693A" w:rsidP="00437EEE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2.1.</w:t>
            </w:r>
            <w:r w:rsidR="00B03DAA" w:rsidRPr="00FA1FF4">
              <w:rPr>
                <w:sz w:val="24"/>
                <w:szCs w:val="24"/>
                <w:lang w:val="lt-LT"/>
              </w:rPr>
              <w:t xml:space="preserve"> </w:t>
            </w:r>
            <w:r w:rsidR="00445A50" w:rsidRPr="00FA1FF4">
              <w:rPr>
                <w:sz w:val="24"/>
                <w:szCs w:val="24"/>
                <w:lang w:val="lt-LT"/>
              </w:rPr>
              <w:t>Žemės</w:t>
            </w:r>
            <w:r w:rsidR="00836341" w:rsidRPr="00FA1FF4">
              <w:rPr>
                <w:sz w:val="24"/>
                <w:szCs w:val="24"/>
                <w:lang w:val="lt-LT"/>
              </w:rPr>
              <w:t xml:space="preserve"> mokestis </w:t>
            </w:r>
            <w:r w:rsidR="00445A50" w:rsidRPr="00FA1FF4">
              <w:rPr>
                <w:sz w:val="24"/>
                <w:szCs w:val="24"/>
                <w:lang w:val="lt-LT"/>
              </w:rPr>
              <w:t>ir nuomos mokes</w:t>
            </w:r>
            <w:r w:rsidR="00836341" w:rsidRPr="00FA1FF4">
              <w:rPr>
                <w:sz w:val="24"/>
                <w:szCs w:val="24"/>
                <w:lang w:val="lt-LT"/>
              </w:rPr>
              <w:t>tis</w:t>
            </w:r>
          </w:p>
        </w:tc>
        <w:tc>
          <w:tcPr>
            <w:tcW w:w="1710" w:type="dxa"/>
            <w:shd w:val="clear" w:color="auto" w:fill="auto"/>
          </w:tcPr>
          <w:p w14:paraId="5276C214" w14:textId="77777777" w:rsidR="008C693A" w:rsidRPr="00FA1FF4" w:rsidRDefault="008C693A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31005C52" w14:textId="77777777" w:rsidR="008C693A" w:rsidRPr="00FA1FF4" w:rsidRDefault="008C693A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75E29492" w14:textId="77777777" w:rsidR="008C693A" w:rsidRPr="00FA1FF4" w:rsidRDefault="008C693A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106A9CA1" w14:textId="77777777" w:rsidR="008C693A" w:rsidRPr="00FA1FF4" w:rsidRDefault="008C693A" w:rsidP="00437EEE">
            <w:pPr>
              <w:rPr>
                <w:sz w:val="24"/>
                <w:szCs w:val="24"/>
                <w:lang w:val="lt-LT"/>
              </w:rPr>
            </w:pPr>
          </w:p>
        </w:tc>
      </w:tr>
      <w:tr w:rsidR="008C693A" w:rsidRPr="00FA1FF4" w14:paraId="73EF7F89" w14:textId="77777777" w:rsidTr="00735CEB">
        <w:trPr>
          <w:trHeight w:val="340"/>
        </w:trPr>
        <w:tc>
          <w:tcPr>
            <w:tcW w:w="3060" w:type="dxa"/>
            <w:shd w:val="clear" w:color="auto" w:fill="auto"/>
          </w:tcPr>
          <w:p w14:paraId="6B2F7F20" w14:textId="77777777" w:rsidR="008C693A" w:rsidRPr="00FA1FF4" w:rsidRDefault="008C693A" w:rsidP="00437EEE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2.2.</w:t>
            </w:r>
            <w:r w:rsidR="00445A50" w:rsidRPr="00FA1FF4">
              <w:rPr>
                <w:sz w:val="24"/>
                <w:szCs w:val="24"/>
                <w:lang w:val="lt-LT"/>
              </w:rPr>
              <w:t>Turto draudimo mokestis</w:t>
            </w:r>
          </w:p>
        </w:tc>
        <w:tc>
          <w:tcPr>
            <w:tcW w:w="1710" w:type="dxa"/>
            <w:shd w:val="clear" w:color="auto" w:fill="auto"/>
          </w:tcPr>
          <w:p w14:paraId="182CDE7F" w14:textId="77777777" w:rsidR="008C693A" w:rsidRPr="00FA1FF4" w:rsidRDefault="008C693A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0C6068F5" w14:textId="77777777" w:rsidR="008C693A" w:rsidRPr="00FA1FF4" w:rsidRDefault="008C693A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69A74908" w14:textId="77777777" w:rsidR="008C693A" w:rsidRPr="00FA1FF4" w:rsidRDefault="008C693A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51A9A36D" w14:textId="77777777" w:rsidR="008C693A" w:rsidRPr="00FA1FF4" w:rsidRDefault="008C693A" w:rsidP="00437EEE">
            <w:pPr>
              <w:rPr>
                <w:sz w:val="24"/>
                <w:szCs w:val="24"/>
                <w:lang w:val="lt-LT"/>
              </w:rPr>
            </w:pPr>
          </w:p>
        </w:tc>
      </w:tr>
      <w:tr w:rsidR="008C693A" w:rsidRPr="00FA1FF4" w14:paraId="1067544C" w14:textId="77777777" w:rsidTr="00735CEB">
        <w:trPr>
          <w:trHeight w:val="340"/>
        </w:trPr>
        <w:tc>
          <w:tcPr>
            <w:tcW w:w="3060" w:type="dxa"/>
            <w:shd w:val="clear" w:color="auto" w:fill="auto"/>
          </w:tcPr>
          <w:p w14:paraId="45FC9D09" w14:textId="77777777" w:rsidR="008C693A" w:rsidRPr="00FA1FF4" w:rsidRDefault="008C693A" w:rsidP="00437EEE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2.3.</w:t>
            </w:r>
            <w:r w:rsidR="00B03DAA" w:rsidRPr="00FA1FF4">
              <w:rPr>
                <w:sz w:val="24"/>
                <w:szCs w:val="24"/>
                <w:lang w:val="lt-LT"/>
              </w:rPr>
              <w:t xml:space="preserve"> </w:t>
            </w:r>
            <w:r w:rsidR="00836341" w:rsidRPr="00FA1FF4">
              <w:rPr>
                <w:sz w:val="24"/>
                <w:szCs w:val="24"/>
                <w:lang w:val="lt-LT"/>
              </w:rPr>
              <w:t>Socialinio</w:t>
            </w:r>
            <w:r w:rsidR="00445A50" w:rsidRPr="00FA1FF4">
              <w:rPr>
                <w:sz w:val="24"/>
                <w:szCs w:val="24"/>
                <w:lang w:val="lt-LT"/>
              </w:rPr>
              <w:t xml:space="preserve"> bei sveikatos draudimo</w:t>
            </w:r>
            <w:r w:rsidR="00836341" w:rsidRPr="00FA1FF4">
              <w:rPr>
                <w:sz w:val="24"/>
                <w:szCs w:val="24"/>
                <w:lang w:val="lt-LT"/>
              </w:rPr>
              <w:t xml:space="preserve"> išlaidos</w:t>
            </w:r>
          </w:p>
        </w:tc>
        <w:tc>
          <w:tcPr>
            <w:tcW w:w="1710" w:type="dxa"/>
            <w:shd w:val="clear" w:color="auto" w:fill="auto"/>
          </w:tcPr>
          <w:p w14:paraId="07213C43" w14:textId="77777777" w:rsidR="008C693A" w:rsidRPr="00FA1FF4" w:rsidRDefault="008C693A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21118F96" w14:textId="77777777" w:rsidR="008C693A" w:rsidRPr="00FA1FF4" w:rsidRDefault="008C693A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39BE3EA4" w14:textId="77777777" w:rsidR="008C693A" w:rsidRPr="00FA1FF4" w:rsidRDefault="008C693A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5275E88D" w14:textId="77777777" w:rsidR="008C693A" w:rsidRPr="00FA1FF4" w:rsidRDefault="008C693A" w:rsidP="00437EEE">
            <w:pPr>
              <w:rPr>
                <w:sz w:val="24"/>
                <w:szCs w:val="24"/>
                <w:lang w:val="lt-LT"/>
              </w:rPr>
            </w:pPr>
          </w:p>
        </w:tc>
      </w:tr>
      <w:tr w:rsidR="00D65AC3" w:rsidRPr="00FA1FF4" w14:paraId="585A3855" w14:textId="77777777" w:rsidTr="00735CEB">
        <w:trPr>
          <w:trHeight w:val="340"/>
        </w:trPr>
        <w:tc>
          <w:tcPr>
            <w:tcW w:w="3060" w:type="dxa"/>
            <w:shd w:val="clear" w:color="auto" w:fill="auto"/>
          </w:tcPr>
          <w:p w14:paraId="6719B0BD" w14:textId="77777777" w:rsidR="00D65AC3" w:rsidRPr="00FA1FF4" w:rsidRDefault="00D65AC3" w:rsidP="00437EEE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2.4.</w:t>
            </w:r>
            <w:r w:rsidR="00B03DAA" w:rsidRPr="00FA1FF4">
              <w:rPr>
                <w:sz w:val="24"/>
                <w:szCs w:val="24"/>
                <w:lang w:val="lt-LT"/>
              </w:rPr>
              <w:t xml:space="preserve"> </w:t>
            </w:r>
            <w:r w:rsidR="00445A50" w:rsidRPr="00FA1FF4">
              <w:rPr>
                <w:sz w:val="24"/>
                <w:szCs w:val="24"/>
                <w:lang w:val="lt-LT"/>
              </w:rPr>
              <w:t>Bendros</w:t>
            </w:r>
            <w:r w:rsidR="003871DD" w:rsidRPr="00FA1FF4">
              <w:rPr>
                <w:sz w:val="24"/>
                <w:szCs w:val="24"/>
                <w:lang w:val="lt-LT"/>
              </w:rPr>
              <w:t xml:space="preserve">ios </w:t>
            </w:r>
            <w:r w:rsidR="00445A50" w:rsidRPr="00FA1FF4">
              <w:rPr>
                <w:sz w:val="24"/>
                <w:szCs w:val="24"/>
                <w:lang w:val="lt-LT"/>
              </w:rPr>
              <w:t xml:space="preserve">ūkio </w:t>
            </w:r>
            <w:r w:rsidR="00836341" w:rsidRPr="00FA1FF4">
              <w:rPr>
                <w:sz w:val="24"/>
                <w:szCs w:val="24"/>
                <w:lang w:val="lt-LT"/>
              </w:rPr>
              <w:t>išlaidos</w:t>
            </w:r>
          </w:p>
        </w:tc>
        <w:tc>
          <w:tcPr>
            <w:tcW w:w="1710" w:type="dxa"/>
            <w:shd w:val="clear" w:color="auto" w:fill="auto"/>
          </w:tcPr>
          <w:p w14:paraId="5F9E274A" w14:textId="77777777" w:rsidR="00D65AC3" w:rsidRPr="00FA1FF4" w:rsidRDefault="00D65AC3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5156198C" w14:textId="77777777" w:rsidR="00D65AC3" w:rsidRPr="00FA1FF4" w:rsidRDefault="00D65AC3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6F1EFDA0" w14:textId="77777777" w:rsidR="00D65AC3" w:rsidRPr="00FA1FF4" w:rsidRDefault="00D65AC3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12F4E74D" w14:textId="77777777" w:rsidR="00D65AC3" w:rsidRPr="00FA1FF4" w:rsidRDefault="00D65AC3" w:rsidP="00437EEE">
            <w:pPr>
              <w:rPr>
                <w:sz w:val="24"/>
                <w:szCs w:val="24"/>
                <w:lang w:val="lt-LT"/>
              </w:rPr>
            </w:pPr>
          </w:p>
        </w:tc>
      </w:tr>
      <w:tr w:rsidR="00D65AC3" w:rsidRPr="00FA1FF4" w14:paraId="226F6C18" w14:textId="77777777" w:rsidTr="00735CEB">
        <w:trPr>
          <w:trHeight w:val="340"/>
        </w:trPr>
        <w:tc>
          <w:tcPr>
            <w:tcW w:w="3060" w:type="dxa"/>
            <w:shd w:val="clear" w:color="auto" w:fill="auto"/>
          </w:tcPr>
          <w:p w14:paraId="182FFA09" w14:textId="77777777" w:rsidR="00D65AC3" w:rsidRPr="00FA1FF4" w:rsidRDefault="00D65AC3" w:rsidP="00437EEE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2.5.</w:t>
            </w:r>
            <w:r w:rsidR="00B03DAA" w:rsidRPr="00FA1FF4">
              <w:rPr>
                <w:sz w:val="24"/>
                <w:szCs w:val="24"/>
                <w:lang w:val="lt-LT"/>
              </w:rPr>
              <w:t xml:space="preserve"> </w:t>
            </w:r>
            <w:r w:rsidR="00921FB5" w:rsidRPr="00FA1FF4">
              <w:rPr>
                <w:sz w:val="24"/>
                <w:szCs w:val="24"/>
                <w:lang w:val="lt-LT"/>
              </w:rPr>
              <w:t>Kitos (išvardyti)</w:t>
            </w:r>
          </w:p>
        </w:tc>
        <w:tc>
          <w:tcPr>
            <w:tcW w:w="1710" w:type="dxa"/>
            <w:shd w:val="clear" w:color="auto" w:fill="auto"/>
          </w:tcPr>
          <w:p w14:paraId="0397E6FE" w14:textId="77777777" w:rsidR="00D65AC3" w:rsidRPr="00FA1FF4" w:rsidRDefault="00D65AC3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758548D4" w14:textId="77777777" w:rsidR="00D65AC3" w:rsidRPr="00FA1FF4" w:rsidRDefault="00D65AC3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1547F3D1" w14:textId="77777777" w:rsidR="00D65AC3" w:rsidRPr="00FA1FF4" w:rsidRDefault="00D65AC3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046143B7" w14:textId="77777777" w:rsidR="00D65AC3" w:rsidRPr="00FA1FF4" w:rsidRDefault="00D65AC3" w:rsidP="00437EEE">
            <w:pPr>
              <w:rPr>
                <w:sz w:val="24"/>
                <w:szCs w:val="24"/>
                <w:lang w:val="lt-LT"/>
              </w:rPr>
            </w:pPr>
          </w:p>
        </w:tc>
      </w:tr>
      <w:tr w:rsidR="00DB5268" w:rsidRPr="00FA1FF4" w14:paraId="6BE4DFC6" w14:textId="77777777" w:rsidTr="00735CEB">
        <w:trPr>
          <w:trHeight w:val="340"/>
        </w:trPr>
        <w:tc>
          <w:tcPr>
            <w:tcW w:w="3060" w:type="dxa"/>
            <w:shd w:val="clear" w:color="auto" w:fill="auto"/>
          </w:tcPr>
          <w:p w14:paraId="2792996E" w14:textId="77777777" w:rsidR="00DB5268" w:rsidRPr="009A6B97" w:rsidRDefault="00DB5268" w:rsidP="00437EEE">
            <w:pPr>
              <w:rPr>
                <w:b/>
                <w:bCs/>
                <w:sz w:val="24"/>
                <w:szCs w:val="24"/>
                <w:lang w:val="lt-LT"/>
              </w:rPr>
            </w:pPr>
            <w:r w:rsidRPr="009A6B97">
              <w:rPr>
                <w:b/>
                <w:bCs/>
                <w:sz w:val="24"/>
                <w:szCs w:val="24"/>
                <w:lang w:val="lt-LT"/>
              </w:rPr>
              <w:t xml:space="preserve">Iš viso </w:t>
            </w:r>
          </w:p>
        </w:tc>
        <w:tc>
          <w:tcPr>
            <w:tcW w:w="1710" w:type="dxa"/>
            <w:shd w:val="clear" w:color="auto" w:fill="auto"/>
          </w:tcPr>
          <w:p w14:paraId="3E14DA17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40FF88FC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26370337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10" w:type="dxa"/>
            <w:shd w:val="clear" w:color="auto" w:fill="auto"/>
          </w:tcPr>
          <w:p w14:paraId="27831C64" w14:textId="77777777" w:rsidR="00DB5268" w:rsidRPr="00FA1FF4" w:rsidRDefault="00DB5268" w:rsidP="00437EEE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66998A7" w14:textId="77777777" w:rsidR="00AB6112" w:rsidRPr="00FA1FF4" w:rsidRDefault="00AB6112" w:rsidP="00E02170">
      <w:pPr>
        <w:pStyle w:val="NormalWeb1"/>
        <w:spacing w:before="0" w:after="0"/>
        <w:rPr>
          <w:b/>
          <w:sz w:val="16"/>
          <w:szCs w:val="16"/>
          <w:lang w:val="lt-LT"/>
        </w:rPr>
      </w:pPr>
    </w:p>
    <w:p w14:paraId="5C1223E5" w14:textId="77777777" w:rsidR="003C3510" w:rsidRPr="00FA1FF4" w:rsidRDefault="0094579B" w:rsidP="001C7254">
      <w:pPr>
        <w:rPr>
          <w:b/>
          <w:sz w:val="24"/>
          <w:szCs w:val="24"/>
          <w:lang w:val="lt-LT"/>
        </w:rPr>
      </w:pPr>
      <w:r w:rsidRPr="00FA1FF4">
        <w:rPr>
          <w:b/>
          <w:sz w:val="24"/>
          <w:szCs w:val="24"/>
          <w:lang w:val="lt-LT"/>
        </w:rPr>
        <w:t>7.</w:t>
      </w:r>
      <w:r w:rsidR="001C7254" w:rsidRPr="00FA1FF4">
        <w:rPr>
          <w:b/>
          <w:sz w:val="24"/>
          <w:szCs w:val="24"/>
          <w:lang w:val="lt-LT"/>
        </w:rPr>
        <w:t xml:space="preserve"> PAREIŠKĖJO ATITIKTIS TINKAMUMO REIKALAVIMAMS</w:t>
      </w:r>
    </w:p>
    <w:p w14:paraId="3EF7F13E" w14:textId="77777777" w:rsidR="001C7254" w:rsidRPr="00FA1FF4" w:rsidRDefault="001C7254" w:rsidP="0092654A">
      <w:pPr>
        <w:rPr>
          <w:b/>
          <w:sz w:val="24"/>
          <w:szCs w:val="24"/>
          <w:lang w:val="lt-LT"/>
        </w:rPr>
      </w:pPr>
      <w:r w:rsidRPr="00FA1FF4">
        <w:rPr>
          <w:sz w:val="24"/>
          <w:szCs w:val="24"/>
          <w:lang w:val="lt-LT"/>
        </w:rPr>
        <w:t>(šioje lentelėje pareiškėjas atsako į pateiktus klausimus, užbraukdamas kryželiu langelį ties žodžiu „Taip“, „Ne“ arba N/A (nėra aktualu)).</w:t>
      </w:r>
    </w:p>
    <w:tbl>
      <w:tblPr>
        <w:tblW w:w="5082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7168"/>
        <w:gridCol w:w="2106"/>
      </w:tblGrid>
      <w:tr w:rsidR="001C7254" w:rsidRPr="00FA1FF4" w14:paraId="0B2FD72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A453" w14:textId="77777777" w:rsidR="001C7254" w:rsidRPr="00FA1FF4" w:rsidRDefault="001C7254" w:rsidP="0019566A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E4F7" w14:textId="77777777" w:rsidR="001C7254" w:rsidRPr="00FA1FF4" w:rsidRDefault="004912A7" w:rsidP="0019566A">
            <w:pPr>
              <w:jc w:val="both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Ar įregistruota žemės ūkio valda Lietuvos Respublikos žem</w:t>
            </w:r>
            <w:r w:rsidR="00812A17" w:rsidRPr="00FA1FF4">
              <w:rPr>
                <w:sz w:val="24"/>
                <w:szCs w:val="24"/>
                <w:lang w:val="lt-LT"/>
              </w:rPr>
              <w:t>ės ūkio ir kaimo verslo registre</w:t>
            </w:r>
            <w:r w:rsidRPr="00FA1FF4">
              <w:rPr>
                <w:sz w:val="24"/>
                <w:szCs w:val="24"/>
                <w:lang w:val="lt-LT"/>
              </w:rPr>
              <w:t xml:space="preserve"> ir suteiktas identifikavimo kodas?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7EEC" w14:textId="77777777" w:rsidR="001C7254" w:rsidRPr="00FA1FF4" w:rsidRDefault="001C7254" w:rsidP="0019566A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  <w:r w:rsidR="00AD3AB6" w:rsidRPr="00FA1FF4">
              <w:rPr>
                <w:sz w:val="24"/>
                <w:szCs w:val="24"/>
                <w:lang w:val="lt-LT"/>
              </w:rPr>
              <w:t xml:space="preserve">Taip      </w:t>
            </w:r>
            <w:r w:rsidRPr="00FA1FF4">
              <w:rPr>
                <w:sz w:val="24"/>
                <w:szCs w:val="24"/>
                <w:lang w:val="lt-LT"/>
              </w:rPr>
              <w:t xml:space="preserve"> </w:t>
            </w:r>
            <w:r w:rsidR="0092654A" w:rsidRPr="00FA1FF4">
              <w:rPr>
                <w:sz w:val="24"/>
                <w:szCs w:val="24"/>
                <w:lang w:val="lt-LT"/>
              </w:rPr>
              <w:t xml:space="preserve">  </w:t>
            </w:r>
            <w:r w:rsidR="00AD3AB6" w:rsidRPr="00FA1FF4">
              <w:rPr>
                <w:sz w:val="24"/>
                <w:szCs w:val="24"/>
                <w:lang w:val="lt-LT"/>
              </w:rPr>
              <w:t xml:space="preserve"> </w:t>
            </w:r>
            <w:r w:rsidRPr="00FA1FF4">
              <w:rPr>
                <w:sz w:val="24"/>
                <w:szCs w:val="24"/>
                <w:lang w:val="lt-LT"/>
              </w:rPr>
              <w:t xml:space="preserve"> </w:t>
            </w: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  <w:r w:rsidRPr="00FA1FF4">
              <w:rPr>
                <w:sz w:val="24"/>
                <w:szCs w:val="24"/>
                <w:lang w:val="lt-LT"/>
              </w:rPr>
              <w:t>Ne</w:t>
            </w:r>
          </w:p>
        </w:tc>
      </w:tr>
      <w:tr w:rsidR="004912A7" w:rsidRPr="00FA1FF4" w14:paraId="0D18E46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246B" w14:textId="77777777" w:rsidR="004912A7" w:rsidRPr="00FA1FF4" w:rsidRDefault="00AA1935" w:rsidP="0019566A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FA62" w14:textId="77777777" w:rsidR="004912A7" w:rsidRPr="00FA1FF4" w:rsidRDefault="004912A7" w:rsidP="0019566A">
            <w:pPr>
              <w:jc w:val="both"/>
              <w:rPr>
                <w:spacing w:val="6"/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Ar esate atsiskaitęs su Valstybine mokesčių in</w:t>
            </w:r>
            <w:r w:rsidRPr="00FA1FF4">
              <w:rPr>
                <w:sz w:val="24"/>
                <w:szCs w:val="24"/>
                <w:lang w:val="lt-LT"/>
              </w:rPr>
              <w:t>s</w:t>
            </w:r>
            <w:r w:rsidRPr="00FA1FF4">
              <w:rPr>
                <w:sz w:val="24"/>
                <w:szCs w:val="24"/>
                <w:lang w:val="lt-LT"/>
              </w:rPr>
              <w:t>pekcija?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4F73" w14:textId="77777777" w:rsidR="004912A7" w:rsidRPr="00FA1FF4" w:rsidRDefault="00AD3AB6" w:rsidP="00C74856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  <w:r w:rsidRPr="00FA1FF4">
              <w:rPr>
                <w:sz w:val="24"/>
                <w:szCs w:val="24"/>
                <w:lang w:val="lt-LT"/>
              </w:rPr>
              <w:t xml:space="preserve">Taip       </w:t>
            </w:r>
            <w:r w:rsidR="0092654A" w:rsidRPr="00FA1FF4">
              <w:rPr>
                <w:sz w:val="24"/>
                <w:szCs w:val="24"/>
                <w:lang w:val="lt-LT"/>
              </w:rPr>
              <w:t xml:space="preserve"> </w:t>
            </w:r>
            <w:r w:rsidRPr="00FA1FF4">
              <w:rPr>
                <w:sz w:val="24"/>
                <w:szCs w:val="24"/>
                <w:lang w:val="lt-LT"/>
              </w:rPr>
              <w:t xml:space="preserve">   </w:t>
            </w: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  <w:r w:rsidRPr="00FA1FF4">
              <w:rPr>
                <w:sz w:val="24"/>
                <w:szCs w:val="24"/>
                <w:lang w:val="lt-LT"/>
              </w:rPr>
              <w:t>Ne</w:t>
            </w:r>
          </w:p>
        </w:tc>
      </w:tr>
      <w:tr w:rsidR="004912A7" w:rsidRPr="00FA1FF4" w14:paraId="181FC7AA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9718" w14:textId="77777777" w:rsidR="004912A7" w:rsidRPr="00FA1FF4" w:rsidRDefault="00AA1935" w:rsidP="0019566A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3</w:t>
            </w:r>
            <w:r w:rsidR="004912A7" w:rsidRPr="00FA1FF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2C5C" w14:textId="77777777" w:rsidR="004912A7" w:rsidRPr="00FA1FF4" w:rsidRDefault="004912A7" w:rsidP="0019566A">
            <w:pPr>
              <w:jc w:val="both"/>
              <w:rPr>
                <w:spacing w:val="6"/>
                <w:sz w:val="24"/>
                <w:szCs w:val="24"/>
                <w:lang w:val="lt-LT"/>
              </w:rPr>
            </w:pPr>
            <w:r w:rsidRPr="00FA1FF4">
              <w:rPr>
                <w:spacing w:val="6"/>
                <w:sz w:val="24"/>
                <w:szCs w:val="24"/>
                <w:lang w:val="lt-LT"/>
              </w:rPr>
              <w:t xml:space="preserve">Ar </w:t>
            </w:r>
            <w:r w:rsidRPr="00FA1FF4">
              <w:rPr>
                <w:sz w:val="24"/>
                <w:szCs w:val="24"/>
                <w:lang w:val="lt-LT"/>
              </w:rPr>
              <w:t xml:space="preserve">esate atsiskaitęs su </w:t>
            </w:r>
            <w:r w:rsidRPr="00FA1FF4">
              <w:rPr>
                <w:spacing w:val="6"/>
                <w:sz w:val="24"/>
                <w:szCs w:val="24"/>
                <w:lang w:val="lt-LT"/>
              </w:rPr>
              <w:t>Valstybiniu socialinio draudimo fo</w:t>
            </w:r>
            <w:r w:rsidRPr="00FA1FF4">
              <w:rPr>
                <w:spacing w:val="6"/>
                <w:sz w:val="24"/>
                <w:szCs w:val="24"/>
                <w:lang w:val="lt-LT"/>
              </w:rPr>
              <w:t>n</w:t>
            </w:r>
            <w:r w:rsidRPr="00FA1FF4">
              <w:rPr>
                <w:spacing w:val="6"/>
                <w:sz w:val="24"/>
                <w:szCs w:val="24"/>
                <w:lang w:val="lt-LT"/>
              </w:rPr>
              <w:t>du?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D1E9" w14:textId="77777777" w:rsidR="004912A7" w:rsidRPr="00FA1FF4" w:rsidRDefault="00AD3AB6" w:rsidP="0019566A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  <w:r w:rsidRPr="00FA1FF4">
              <w:rPr>
                <w:sz w:val="24"/>
                <w:szCs w:val="24"/>
                <w:lang w:val="lt-LT"/>
              </w:rPr>
              <w:t xml:space="preserve">Taip           </w:t>
            </w: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  <w:r w:rsidRPr="00FA1FF4">
              <w:rPr>
                <w:sz w:val="24"/>
                <w:szCs w:val="24"/>
                <w:lang w:val="lt-LT"/>
              </w:rPr>
              <w:t>Ne</w:t>
            </w:r>
          </w:p>
        </w:tc>
      </w:tr>
      <w:tr w:rsidR="004912A7" w:rsidRPr="00FA1FF4" w14:paraId="4D626E5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8D84" w14:textId="77777777" w:rsidR="004912A7" w:rsidRPr="00FA1FF4" w:rsidRDefault="00AA1935" w:rsidP="0019566A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4</w:t>
            </w:r>
            <w:r w:rsidR="004912A7" w:rsidRPr="00FA1FF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C2BE" w14:textId="77777777" w:rsidR="004912A7" w:rsidRPr="00FA1FF4" w:rsidRDefault="004912A7" w:rsidP="0019566A">
            <w:pPr>
              <w:jc w:val="both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Ar patvirtinate, kad deklaravote ne daugiau 50 ha?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B8EE" w14:textId="77777777" w:rsidR="004912A7" w:rsidRPr="00FA1FF4" w:rsidRDefault="00AD3AB6" w:rsidP="0019566A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  <w:r w:rsidR="0092654A" w:rsidRPr="00FA1FF4">
              <w:rPr>
                <w:sz w:val="24"/>
                <w:szCs w:val="24"/>
                <w:lang w:val="lt-LT"/>
              </w:rPr>
              <w:t xml:space="preserve">Taip     </w:t>
            </w:r>
            <w:r w:rsidRPr="00FA1FF4">
              <w:rPr>
                <w:sz w:val="24"/>
                <w:szCs w:val="24"/>
                <w:lang w:val="lt-LT"/>
              </w:rPr>
              <w:t xml:space="preserve">      </w:t>
            </w: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  <w:r w:rsidRPr="00FA1FF4">
              <w:rPr>
                <w:sz w:val="24"/>
                <w:szCs w:val="24"/>
                <w:lang w:val="lt-LT"/>
              </w:rPr>
              <w:t>Ne</w:t>
            </w:r>
          </w:p>
        </w:tc>
      </w:tr>
      <w:tr w:rsidR="004912A7" w:rsidRPr="00FA1FF4" w14:paraId="064F647E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887A" w14:textId="77777777" w:rsidR="004912A7" w:rsidRPr="00FA1FF4" w:rsidRDefault="00AA1935" w:rsidP="0019566A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5</w:t>
            </w:r>
            <w:r w:rsidR="004912A7" w:rsidRPr="00FA1FF4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DFB" w14:textId="77777777" w:rsidR="004912A7" w:rsidRPr="00FA1FF4" w:rsidRDefault="004912A7" w:rsidP="0019566A">
            <w:pPr>
              <w:jc w:val="both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Ar patvirtinate, kad turite ne daugiau 20 melžiamų karvių?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B1F8" w14:textId="77777777" w:rsidR="004912A7" w:rsidRPr="00FA1FF4" w:rsidRDefault="00AD3AB6" w:rsidP="0019566A">
            <w:pPr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  <w:r w:rsidR="0092654A" w:rsidRPr="00FA1FF4">
              <w:rPr>
                <w:sz w:val="24"/>
                <w:szCs w:val="24"/>
                <w:lang w:val="lt-LT"/>
              </w:rPr>
              <w:t xml:space="preserve">Taip     </w:t>
            </w:r>
            <w:r w:rsidRPr="00FA1FF4">
              <w:rPr>
                <w:sz w:val="24"/>
                <w:szCs w:val="24"/>
                <w:lang w:val="lt-LT"/>
              </w:rPr>
              <w:t xml:space="preserve">      </w:t>
            </w: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  <w:r w:rsidRPr="00FA1FF4">
              <w:rPr>
                <w:sz w:val="24"/>
                <w:szCs w:val="24"/>
                <w:lang w:val="lt-LT"/>
              </w:rPr>
              <w:t>Ne</w:t>
            </w:r>
          </w:p>
        </w:tc>
      </w:tr>
      <w:tr w:rsidR="004912A7" w:rsidRPr="00FA1FF4" w14:paraId="70011E20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F0BE" w14:textId="77777777" w:rsidR="004912A7" w:rsidRPr="00FA1FF4" w:rsidRDefault="00AA1935" w:rsidP="0019566A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6</w:t>
            </w:r>
            <w:r w:rsidR="004912A7" w:rsidRPr="00FA1FF4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80FD" w14:textId="77777777" w:rsidR="004912A7" w:rsidRPr="00FA1FF4" w:rsidRDefault="004912A7" w:rsidP="0019566A">
            <w:pPr>
              <w:jc w:val="both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Ar tvarkote buhalterinę apskaitą pagal Lietuvos Respublikos teisės aktais nustatytus reik</w:t>
            </w:r>
            <w:r w:rsidRPr="00FA1FF4">
              <w:rPr>
                <w:sz w:val="24"/>
                <w:szCs w:val="24"/>
                <w:lang w:val="lt-LT"/>
              </w:rPr>
              <w:t>a</w:t>
            </w:r>
            <w:r w:rsidRPr="00FA1FF4">
              <w:rPr>
                <w:sz w:val="24"/>
                <w:szCs w:val="24"/>
                <w:lang w:val="lt-LT"/>
              </w:rPr>
              <w:t>lavimus?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4D31" w14:textId="77777777" w:rsidR="004912A7" w:rsidRPr="00FA1FF4" w:rsidRDefault="004912A7" w:rsidP="0019566A">
            <w:pPr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  <w:r w:rsidRPr="00FA1FF4">
              <w:rPr>
                <w:sz w:val="24"/>
                <w:szCs w:val="24"/>
                <w:lang w:val="lt-LT"/>
              </w:rPr>
              <w:t xml:space="preserve">Taip    </w:t>
            </w:r>
            <w:r w:rsidR="0092654A" w:rsidRPr="00FA1FF4">
              <w:rPr>
                <w:sz w:val="24"/>
                <w:szCs w:val="24"/>
                <w:lang w:val="lt-LT"/>
              </w:rPr>
              <w:t xml:space="preserve"> </w:t>
            </w:r>
            <w:r w:rsidR="00AA1935" w:rsidRPr="00FA1FF4">
              <w:rPr>
                <w:sz w:val="24"/>
                <w:szCs w:val="24"/>
                <w:lang w:val="lt-LT"/>
              </w:rPr>
              <w:t xml:space="preserve">      </w:t>
            </w: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  <w:r w:rsidRPr="00FA1FF4">
              <w:rPr>
                <w:sz w:val="24"/>
                <w:szCs w:val="24"/>
                <w:lang w:val="lt-LT"/>
              </w:rPr>
              <w:t xml:space="preserve">Ne  </w:t>
            </w:r>
            <w:r w:rsidR="00AB5110" w:rsidRPr="00FA1FF4">
              <w:rPr>
                <w:sz w:val="24"/>
                <w:szCs w:val="24"/>
                <w:lang w:val="lt-LT"/>
              </w:rPr>
              <w:t xml:space="preserve">       </w:t>
            </w:r>
            <w:r w:rsidRPr="00FA1FF4">
              <w:rPr>
                <w:sz w:val="24"/>
                <w:szCs w:val="24"/>
                <w:lang w:val="lt-LT"/>
              </w:rPr>
              <w:t xml:space="preserve">  </w:t>
            </w:r>
            <w:r w:rsidRPr="00FA1FF4">
              <w:rPr>
                <w:sz w:val="24"/>
                <w:szCs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FF4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Pr="00FA1FF4">
              <w:rPr>
                <w:sz w:val="24"/>
                <w:szCs w:val="24"/>
                <w:lang w:val="lt-LT"/>
              </w:rPr>
            </w:r>
            <w:r w:rsidRPr="00FA1FF4">
              <w:rPr>
                <w:sz w:val="24"/>
                <w:szCs w:val="24"/>
                <w:lang w:val="lt-LT"/>
              </w:rPr>
              <w:fldChar w:fldCharType="end"/>
            </w:r>
            <w:r w:rsidRPr="00FA1FF4">
              <w:rPr>
                <w:sz w:val="24"/>
                <w:szCs w:val="24"/>
                <w:lang w:val="lt-LT"/>
              </w:rPr>
              <w:t>N/A</w:t>
            </w:r>
          </w:p>
        </w:tc>
      </w:tr>
    </w:tbl>
    <w:p w14:paraId="75ED9CD8" w14:textId="77777777" w:rsidR="00AB6112" w:rsidRPr="00FA1FF4" w:rsidRDefault="00AB6112">
      <w:pPr>
        <w:pStyle w:val="Antrat"/>
        <w:ind w:left="-180"/>
        <w:rPr>
          <w:sz w:val="16"/>
          <w:szCs w:val="16"/>
          <w:lang w:val="lt-LT"/>
        </w:rPr>
      </w:pPr>
    </w:p>
    <w:p w14:paraId="37A707F9" w14:textId="77777777" w:rsidR="0094579B" w:rsidRPr="00FA1FF4" w:rsidRDefault="0094579B" w:rsidP="008E5C02">
      <w:pPr>
        <w:tabs>
          <w:tab w:val="left" w:pos="-426"/>
        </w:tabs>
        <w:jc w:val="both"/>
        <w:rPr>
          <w:b/>
          <w:sz w:val="24"/>
          <w:szCs w:val="24"/>
          <w:lang w:val="lt-LT"/>
        </w:rPr>
      </w:pPr>
      <w:r w:rsidRPr="00FA1FF4">
        <w:rPr>
          <w:b/>
          <w:sz w:val="24"/>
          <w:szCs w:val="24"/>
          <w:lang w:val="lt-LT"/>
        </w:rPr>
        <w:t>8. PRIDEDAMI DOKUMENTAI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8084"/>
        <w:gridCol w:w="1260"/>
      </w:tblGrid>
      <w:tr w:rsidR="0094579B" w:rsidRPr="00FA1FF4" w14:paraId="252D400A" w14:textId="77777777" w:rsidTr="00735CEB">
        <w:tc>
          <w:tcPr>
            <w:tcW w:w="556" w:type="dxa"/>
            <w:shd w:val="clear" w:color="auto" w:fill="auto"/>
          </w:tcPr>
          <w:p w14:paraId="1DE9BEE4" w14:textId="77777777" w:rsidR="0094579B" w:rsidRPr="00FA1FF4" w:rsidRDefault="0094579B" w:rsidP="00735CEB">
            <w:pPr>
              <w:tabs>
                <w:tab w:val="left" w:pos="-426"/>
              </w:tabs>
              <w:jc w:val="both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8084" w:type="dxa"/>
            <w:shd w:val="clear" w:color="auto" w:fill="auto"/>
            <w:vAlign w:val="center"/>
          </w:tcPr>
          <w:p w14:paraId="2B4CE5BB" w14:textId="77777777" w:rsidR="0094579B" w:rsidRPr="00FA1FF4" w:rsidRDefault="0094579B" w:rsidP="00735CEB">
            <w:pPr>
              <w:tabs>
                <w:tab w:val="left" w:pos="-426"/>
              </w:tabs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1260" w:type="dxa"/>
            <w:shd w:val="clear" w:color="auto" w:fill="auto"/>
          </w:tcPr>
          <w:p w14:paraId="4015F38D" w14:textId="77777777" w:rsidR="0094579B" w:rsidRPr="00FA1FF4" w:rsidRDefault="0094579B" w:rsidP="00735CEB">
            <w:pPr>
              <w:tabs>
                <w:tab w:val="left" w:pos="-426"/>
              </w:tabs>
              <w:jc w:val="both"/>
              <w:rPr>
                <w:sz w:val="24"/>
                <w:szCs w:val="24"/>
                <w:lang w:val="lt-LT"/>
              </w:rPr>
            </w:pPr>
            <w:r w:rsidRPr="00FA1FF4">
              <w:rPr>
                <w:sz w:val="24"/>
                <w:szCs w:val="24"/>
                <w:lang w:val="lt-LT"/>
              </w:rPr>
              <w:t>Lapų skaičius</w:t>
            </w:r>
          </w:p>
        </w:tc>
      </w:tr>
      <w:tr w:rsidR="0094579B" w:rsidRPr="00FA1FF4" w14:paraId="46E4F6CC" w14:textId="77777777" w:rsidTr="00735CEB">
        <w:trPr>
          <w:trHeight w:val="340"/>
        </w:trPr>
        <w:tc>
          <w:tcPr>
            <w:tcW w:w="556" w:type="dxa"/>
            <w:shd w:val="clear" w:color="auto" w:fill="auto"/>
          </w:tcPr>
          <w:p w14:paraId="53FE94FA" w14:textId="77777777" w:rsidR="0094579B" w:rsidRPr="00FA1FF4" w:rsidRDefault="0094579B" w:rsidP="00735CEB">
            <w:pPr>
              <w:tabs>
                <w:tab w:val="left" w:pos="-426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8084" w:type="dxa"/>
            <w:shd w:val="clear" w:color="auto" w:fill="auto"/>
          </w:tcPr>
          <w:p w14:paraId="68A61063" w14:textId="77777777" w:rsidR="0094579B" w:rsidRPr="00FA1FF4" w:rsidRDefault="0094579B" w:rsidP="00735CEB">
            <w:pPr>
              <w:tabs>
                <w:tab w:val="left" w:pos="-426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  <w:shd w:val="clear" w:color="auto" w:fill="auto"/>
          </w:tcPr>
          <w:p w14:paraId="45CF9070" w14:textId="77777777" w:rsidR="0094579B" w:rsidRPr="00FA1FF4" w:rsidRDefault="0094579B" w:rsidP="00735CEB">
            <w:pPr>
              <w:tabs>
                <w:tab w:val="left" w:pos="-426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94579B" w:rsidRPr="00FA1FF4" w14:paraId="550293F2" w14:textId="77777777" w:rsidTr="00735CEB">
        <w:trPr>
          <w:trHeight w:val="340"/>
        </w:trPr>
        <w:tc>
          <w:tcPr>
            <w:tcW w:w="556" w:type="dxa"/>
            <w:shd w:val="clear" w:color="auto" w:fill="auto"/>
          </w:tcPr>
          <w:p w14:paraId="58DCCF58" w14:textId="77777777" w:rsidR="0094579B" w:rsidRPr="00FA1FF4" w:rsidRDefault="0094579B" w:rsidP="00735CEB">
            <w:pPr>
              <w:tabs>
                <w:tab w:val="left" w:pos="-426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8084" w:type="dxa"/>
            <w:shd w:val="clear" w:color="auto" w:fill="auto"/>
          </w:tcPr>
          <w:p w14:paraId="2A0B37A4" w14:textId="77777777" w:rsidR="0094579B" w:rsidRPr="00FA1FF4" w:rsidRDefault="0094579B" w:rsidP="00735CEB">
            <w:pPr>
              <w:tabs>
                <w:tab w:val="left" w:pos="-426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260" w:type="dxa"/>
            <w:shd w:val="clear" w:color="auto" w:fill="auto"/>
          </w:tcPr>
          <w:p w14:paraId="0B624BCC" w14:textId="77777777" w:rsidR="0094579B" w:rsidRPr="00FA1FF4" w:rsidRDefault="0094579B" w:rsidP="00735CEB">
            <w:pPr>
              <w:tabs>
                <w:tab w:val="left" w:pos="-426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5EF285A7" w14:textId="77777777" w:rsidR="00BB6C57" w:rsidRDefault="00BB6C57" w:rsidP="00E02170">
      <w:pPr>
        <w:tabs>
          <w:tab w:val="left" w:pos="-426"/>
        </w:tabs>
        <w:jc w:val="both"/>
        <w:rPr>
          <w:sz w:val="24"/>
          <w:szCs w:val="24"/>
          <w:lang w:val="lt-LT"/>
        </w:rPr>
      </w:pPr>
    </w:p>
    <w:p w14:paraId="18FE303C" w14:textId="77777777" w:rsidR="0092654A" w:rsidRDefault="00AB6112" w:rsidP="00E02170">
      <w:pPr>
        <w:tabs>
          <w:tab w:val="left" w:pos="-426"/>
        </w:tabs>
        <w:jc w:val="both"/>
        <w:rPr>
          <w:sz w:val="24"/>
          <w:szCs w:val="24"/>
          <w:lang w:val="lt-LT"/>
        </w:rPr>
      </w:pPr>
      <w:r w:rsidRPr="00FA1FF4">
        <w:rPr>
          <w:sz w:val="24"/>
          <w:szCs w:val="24"/>
          <w:lang w:val="lt-LT"/>
        </w:rPr>
        <w:t>Pareiškėjas</w:t>
      </w:r>
      <w:r w:rsidRPr="00FA1FF4">
        <w:rPr>
          <w:sz w:val="24"/>
          <w:szCs w:val="24"/>
          <w:lang w:val="lt-LT"/>
        </w:rPr>
        <w:tab/>
      </w:r>
      <w:r w:rsidRPr="00FA1FF4">
        <w:rPr>
          <w:sz w:val="24"/>
          <w:szCs w:val="24"/>
          <w:lang w:val="lt-LT"/>
        </w:rPr>
        <w:tab/>
      </w:r>
      <w:r w:rsidR="00BB6C57">
        <w:rPr>
          <w:sz w:val="24"/>
          <w:szCs w:val="24"/>
          <w:lang w:val="lt-LT"/>
        </w:rPr>
        <w:tab/>
      </w:r>
      <w:r w:rsidR="00BB6C57">
        <w:rPr>
          <w:sz w:val="24"/>
          <w:szCs w:val="24"/>
          <w:lang w:val="lt-LT"/>
        </w:rPr>
        <w:tab/>
        <w:t>___________</w:t>
      </w:r>
      <w:r w:rsidR="00BB6C57">
        <w:rPr>
          <w:sz w:val="24"/>
          <w:szCs w:val="24"/>
          <w:lang w:val="lt-LT"/>
        </w:rPr>
        <w:tab/>
      </w:r>
      <w:r w:rsidR="00BB6C57">
        <w:rPr>
          <w:sz w:val="24"/>
          <w:szCs w:val="24"/>
          <w:lang w:val="lt-LT"/>
        </w:rPr>
        <w:tab/>
        <w:t>_____________________________</w:t>
      </w:r>
    </w:p>
    <w:p w14:paraId="6A8D3C18" w14:textId="77777777" w:rsidR="00BB6C57" w:rsidRPr="00BB6C57" w:rsidRDefault="00BB6C57" w:rsidP="00E02170">
      <w:pPr>
        <w:tabs>
          <w:tab w:val="left" w:pos="-426"/>
        </w:tabs>
        <w:jc w:val="both"/>
        <w:rPr>
          <w:sz w:val="20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BB6C57">
        <w:rPr>
          <w:sz w:val="20"/>
          <w:lang w:val="lt-LT"/>
        </w:rPr>
        <w:t xml:space="preserve">     (parašas)</w:t>
      </w:r>
      <w:r w:rsidRPr="00BB6C57">
        <w:rPr>
          <w:sz w:val="20"/>
          <w:lang w:val="lt-LT"/>
        </w:rPr>
        <w:tab/>
      </w:r>
      <w:r w:rsidRPr="00BB6C57">
        <w:rPr>
          <w:sz w:val="20"/>
          <w:lang w:val="lt-LT"/>
        </w:rPr>
        <w:tab/>
      </w:r>
      <w:r w:rsidRPr="00BB6C57">
        <w:rPr>
          <w:sz w:val="20"/>
          <w:lang w:val="lt-LT"/>
        </w:rPr>
        <w:tab/>
      </w:r>
      <w:r>
        <w:rPr>
          <w:sz w:val="20"/>
          <w:lang w:val="lt-LT"/>
        </w:rPr>
        <w:tab/>
      </w:r>
      <w:r w:rsidRPr="00BB6C57">
        <w:rPr>
          <w:sz w:val="20"/>
          <w:lang w:val="lt-LT"/>
        </w:rPr>
        <w:t>(vardas, pavardė)</w:t>
      </w:r>
    </w:p>
    <w:sectPr w:rsidR="00BB6C57" w:rsidRPr="00BB6C57" w:rsidSect="00921FB5">
      <w:headerReference w:type="even" r:id="rId7"/>
      <w:footerReference w:type="even" r:id="rId8"/>
      <w:footerReference w:type="default" r:id="rId9"/>
      <w:pgSz w:w="11906" w:h="16838" w:code="9"/>
      <w:pgMar w:top="1134" w:right="397" w:bottom="719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A82F" w14:textId="77777777" w:rsidR="00801652" w:rsidRDefault="00801652">
      <w:r>
        <w:separator/>
      </w:r>
    </w:p>
  </w:endnote>
  <w:endnote w:type="continuationSeparator" w:id="0">
    <w:p w14:paraId="5D9A1A06" w14:textId="77777777" w:rsidR="00801652" w:rsidRDefault="00801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584FE" w14:textId="77777777" w:rsidR="00416D74" w:rsidRDefault="00416D7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EBC277" w14:textId="77777777" w:rsidR="00416D74" w:rsidRDefault="00416D7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B8FC" w14:textId="77777777" w:rsidR="00416D74" w:rsidRDefault="00416D74">
    <w:pPr>
      <w:pStyle w:val="Pagrindiniotekstotrauka3"/>
      <w:jc w:val="left"/>
      <w:rPr>
        <w:sz w:val="22"/>
      </w:rPr>
    </w:pPr>
    <w:r>
      <w:rPr>
        <w:sz w:val="22"/>
      </w:rPr>
      <w:t xml:space="preserve"> </w:t>
    </w:r>
  </w:p>
  <w:p w14:paraId="65369F58" w14:textId="77777777" w:rsidR="00416D74" w:rsidRDefault="00416D7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FA8BD" w14:textId="77777777" w:rsidR="00801652" w:rsidRDefault="00801652">
      <w:r>
        <w:separator/>
      </w:r>
    </w:p>
  </w:footnote>
  <w:footnote w:type="continuationSeparator" w:id="0">
    <w:p w14:paraId="7919C928" w14:textId="77777777" w:rsidR="00801652" w:rsidRDefault="00801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CD4B" w14:textId="77777777" w:rsidR="00416D74" w:rsidRPr="00A90CA7" w:rsidRDefault="00416D74" w:rsidP="00A90CA7">
    <w:pPr>
      <w:jc w:val="both"/>
      <w:rPr>
        <w:sz w:val="20"/>
        <w:lang w:val="lt-LT"/>
      </w:rPr>
    </w:pPr>
  </w:p>
  <w:p w14:paraId="5B26878B" w14:textId="77777777" w:rsidR="00416D74" w:rsidRDefault="00416D7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t xml:space="preserve">PAGE  </w:t>
    </w:r>
  </w:p>
  <w:p w14:paraId="702ABC68" w14:textId="77777777" w:rsidR="00416D74" w:rsidRDefault="00416D7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199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D0E29"/>
    <w:multiLevelType w:val="multilevel"/>
    <w:tmpl w:val="1C0A08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B0B2920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BA77C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220995"/>
    <w:multiLevelType w:val="multilevel"/>
    <w:tmpl w:val="85D6DC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E660559"/>
    <w:multiLevelType w:val="multilevel"/>
    <w:tmpl w:val="1C0A089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32"/>
      </w:p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576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</w:lvl>
    <w:lvl w:ilvl="4">
      <w:start w:val="1"/>
      <w:numFmt w:val="decimal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lvlText w:val="%1.%2.%3.%4.%5.%6"/>
      <w:lvlJc w:val="left"/>
      <w:pPr>
        <w:tabs>
          <w:tab w:val="num" w:pos="1692"/>
        </w:tabs>
        <w:ind w:left="16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36"/>
        </w:tabs>
        <w:ind w:left="18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24"/>
        </w:tabs>
        <w:ind w:left="2124" w:hanging="1584"/>
      </w:pPr>
    </w:lvl>
  </w:abstractNum>
  <w:abstractNum w:abstractNumId="6" w15:restartNumberingAfterBreak="0">
    <w:nsid w:val="4446060C"/>
    <w:multiLevelType w:val="multilevel"/>
    <w:tmpl w:val="24309B48"/>
    <w:lvl w:ilvl="0">
      <w:start w:val="1"/>
      <w:numFmt w:val="decimal"/>
      <w:pStyle w:val="Antra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Antra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Antra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87E41D3"/>
    <w:multiLevelType w:val="multilevel"/>
    <w:tmpl w:val="1C0A08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46850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12"/>
    <w:rsid w:val="00005FEA"/>
    <w:rsid w:val="00024BE7"/>
    <w:rsid w:val="00035683"/>
    <w:rsid w:val="000501F4"/>
    <w:rsid w:val="0005535E"/>
    <w:rsid w:val="00060187"/>
    <w:rsid w:val="000638B8"/>
    <w:rsid w:val="00070EC8"/>
    <w:rsid w:val="00072874"/>
    <w:rsid w:val="00075924"/>
    <w:rsid w:val="000849BB"/>
    <w:rsid w:val="000A1B37"/>
    <w:rsid w:val="000A5226"/>
    <w:rsid w:val="000E65C0"/>
    <w:rsid w:val="000F2055"/>
    <w:rsid w:val="00100B8C"/>
    <w:rsid w:val="0010184E"/>
    <w:rsid w:val="00110919"/>
    <w:rsid w:val="001139F7"/>
    <w:rsid w:val="001172C4"/>
    <w:rsid w:val="001201A4"/>
    <w:rsid w:val="001203E9"/>
    <w:rsid w:val="001203F5"/>
    <w:rsid w:val="00120BC8"/>
    <w:rsid w:val="00145D07"/>
    <w:rsid w:val="00162365"/>
    <w:rsid w:val="00170230"/>
    <w:rsid w:val="001738A7"/>
    <w:rsid w:val="00183B7F"/>
    <w:rsid w:val="0019566A"/>
    <w:rsid w:val="001A04BE"/>
    <w:rsid w:val="001A4F52"/>
    <w:rsid w:val="001C7254"/>
    <w:rsid w:val="001C78BC"/>
    <w:rsid w:val="001F2AB1"/>
    <w:rsid w:val="001F59DB"/>
    <w:rsid w:val="002001C4"/>
    <w:rsid w:val="00254703"/>
    <w:rsid w:val="002548A4"/>
    <w:rsid w:val="00265466"/>
    <w:rsid w:val="00271C98"/>
    <w:rsid w:val="00280129"/>
    <w:rsid w:val="002809D9"/>
    <w:rsid w:val="00290D1B"/>
    <w:rsid w:val="002A031F"/>
    <w:rsid w:val="002A4926"/>
    <w:rsid w:val="002A65C6"/>
    <w:rsid w:val="002B06B9"/>
    <w:rsid w:val="002B6ECD"/>
    <w:rsid w:val="002C1E04"/>
    <w:rsid w:val="002C36DD"/>
    <w:rsid w:val="002C3C0E"/>
    <w:rsid w:val="002C7C4C"/>
    <w:rsid w:val="002D3C7F"/>
    <w:rsid w:val="002F22ED"/>
    <w:rsid w:val="002F571C"/>
    <w:rsid w:val="0030556E"/>
    <w:rsid w:val="0032543F"/>
    <w:rsid w:val="0033073B"/>
    <w:rsid w:val="00366FD1"/>
    <w:rsid w:val="0037041A"/>
    <w:rsid w:val="00373B93"/>
    <w:rsid w:val="00384D88"/>
    <w:rsid w:val="003871DD"/>
    <w:rsid w:val="00393D2B"/>
    <w:rsid w:val="003A72CE"/>
    <w:rsid w:val="003B4662"/>
    <w:rsid w:val="003C3510"/>
    <w:rsid w:val="003E1136"/>
    <w:rsid w:val="003E5799"/>
    <w:rsid w:val="003F7AEF"/>
    <w:rsid w:val="00413E84"/>
    <w:rsid w:val="00416D74"/>
    <w:rsid w:val="00417DC1"/>
    <w:rsid w:val="0043432D"/>
    <w:rsid w:val="00434407"/>
    <w:rsid w:val="00437EEE"/>
    <w:rsid w:val="00445A50"/>
    <w:rsid w:val="004473D7"/>
    <w:rsid w:val="00450864"/>
    <w:rsid w:val="0045485D"/>
    <w:rsid w:val="00456AFA"/>
    <w:rsid w:val="00475E47"/>
    <w:rsid w:val="0047633B"/>
    <w:rsid w:val="004773DE"/>
    <w:rsid w:val="004868EA"/>
    <w:rsid w:val="004912A7"/>
    <w:rsid w:val="004A14A8"/>
    <w:rsid w:val="004A1B57"/>
    <w:rsid w:val="004B5C5E"/>
    <w:rsid w:val="004C5683"/>
    <w:rsid w:val="004E6A65"/>
    <w:rsid w:val="00502E70"/>
    <w:rsid w:val="005275C3"/>
    <w:rsid w:val="00540FDD"/>
    <w:rsid w:val="00543C76"/>
    <w:rsid w:val="00557B9C"/>
    <w:rsid w:val="00563FDF"/>
    <w:rsid w:val="00564042"/>
    <w:rsid w:val="0056597E"/>
    <w:rsid w:val="00572637"/>
    <w:rsid w:val="00584D4B"/>
    <w:rsid w:val="00591BB4"/>
    <w:rsid w:val="005B41AE"/>
    <w:rsid w:val="005D1517"/>
    <w:rsid w:val="005D2884"/>
    <w:rsid w:val="005E5737"/>
    <w:rsid w:val="00603B5D"/>
    <w:rsid w:val="006104C3"/>
    <w:rsid w:val="00634DAC"/>
    <w:rsid w:val="006447FA"/>
    <w:rsid w:val="00657034"/>
    <w:rsid w:val="00677426"/>
    <w:rsid w:val="00681BF4"/>
    <w:rsid w:val="00684B3A"/>
    <w:rsid w:val="00695E84"/>
    <w:rsid w:val="006B61E8"/>
    <w:rsid w:val="006B7607"/>
    <w:rsid w:val="006D3289"/>
    <w:rsid w:val="006D4309"/>
    <w:rsid w:val="006F68A7"/>
    <w:rsid w:val="006F7F0F"/>
    <w:rsid w:val="007119EE"/>
    <w:rsid w:val="007161E2"/>
    <w:rsid w:val="00716CB1"/>
    <w:rsid w:val="00735CEB"/>
    <w:rsid w:val="00743096"/>
    <w:rsid w:val="007510C8"/>
    <w:rsid w:val="00756281"/>
    <w:rsid w:val="007608F2"/>
    <w:rsid w:val="00774D71"/>
    <w:rsid w:val="00780C8D"/>
    <w:rsid w:val="007829CF"/>
    <w:rsid w:val="007C03C1"/>
    <w:rsid w:val="007C107F"/>
    <w:rsid w:val="007E406C"/>
    <w:rsid w:val="007F5CF5"/>
    <w:rsid w:val="00800A52"/>
    <w:rsid w:val="00801652"/>
    <w:rsid w:val="00810FB0"/>
    <w:rsid w:val="00812A17"/>
    <w:rsid w:val="00824412"/>
    <w:rsid w:val="00830F0E"/>
    <w:rsid w:val="008324EC"/>
    <w:rsid w:val="0083526C"/>
    <w:rsid w:val="00836341"/>
    <w:rsid w:val="00862A0E"/>
    <w:rsid w:val="00863C62"/>
    <w:rsid w:val="00872B88"/>
    <w:rsid w:val="00873687"/>
    <w:rsid w:val="00875360"/>
    <w:rsid w:val="00883CEF"/>
    <w:rsid w:val="008868A5"/>
    <w:rsid w:val="008A32D2"/>
    <w:rsid w:val="008B0AD8"/>
    <w:rsid w:val="008C31BF"/>
    <w:rsid w:val="008C470E"/>
    <w:rsid w:val="008C693A"/>
    <w:rsid w:val="008E5C02"/>
    <w:rsid w:val="00913F53"/>
    <w:rsid w:val="009151D9"/>
    <w:rsid w:val="00921E09"/>
    <w:rsid w:val="00921FB5"/>
    <w:rsid w:val="0092654A"/>
    <w:rsid w:val="0094579B"/>
    <w:rsid w:val="009503AD"/>
    <w:rsid w:val="00955158"/>
    <w:rsid w:val="00983080"/>
    <w:rsid w:val="00983179"/>
    <w:rsid w:val="00991430"/>
    <w:rsid w:val="009A0B6E"/>
    <w:rsid w:val="009A6B97"/>
    <w:rsid w:val="009B7D06"/>
    <w:rsid w:val="009C1B69"/>
    <w:rsid w:val="009D058A"/>
    <w:rsid w:val="009D200A"/>
    <w:rsid w:val="009D35A3"/>
    <w:rsid w:val="009D39B3"/>
    <w:rsid w:val="009F56C3"/>
    <w:rsid w:val="009F77A2"/>
    <w:rsid w:val="00A11AF1"/>
    <w:rsid w:val="00A201AF"/>
    <w:rsid w:val="00A520C4"/>
    <w:rsid w:val="00A528AC"/>
    <w:rsid w:val="00A90CA7"/>
    <w:rsid w:val="00AA1935"/>
    <w:rsid w:val="00AA2876"/>
    <w:rsid w:val="00AB5110"/>
    <w:rsid w:val="00AB529B"/>
    <w:rsid w:val="00AB532A"/>
    <w:rsid w:val="00AB6112"/>
    <w:rsid w:val="00AC1152"/>
    <w:rsid w:val="00AC59B8"/>
    <w:rsid w:val="00AD3AB6"/>
    <w:rsid w:val="00AE79D7"/>
    <w:rsid w:val="00B03DAA"/>
    <w:rsid w:val="00B06A09"/>
    <w:rsid w:val="00B314AA"/>
    <w:rsid w:val="00B42A3D"/>
    <w:rsid w:val="00B6252D"/>
    <w:rsid w:val="00B66327"/>
    <w:rsid w:val="00B67728"/>
    <w:rsid w:val="00B70944"/>
    <w:rsid w:val="00B74D73"/>
    <w:rsid w:val="00B777DF"/>
    <w:rsid w:val="00B879C1"/>
    <w:rsid w:val="00B94204"/>
    <w:rsid w:val="00BA126D"/>
    <w:rsid w:val="00BA3415"/>
    <w:rsid w:val="00BB00FC"/>
    <w:rsid w:val="00BB6C57"/>
    <w:rsid w:val="00BC399D"/>
    <w:rsid w:val="00BF121F"/>
    <w:rsid w:val="00C04C80"/>
    <w:rsid w:val="00C05DC8"/>
    <w:rsid w:val="00C1056F"/>
    <w:rsid w:val="00C11F24"/>
    <w:rsid w:val="00C146E7"/>
    <w:rsid w:val="00C17263"/>
    <w:rsid w:val="00C21A6E"/>
    <w:rsid w:val="00C415F1"/>
    <w:rsid w:val="00C601EE"/>
    <w:rsid w:val="00C64304"/>
    <w:rsid w:val="00C74856"/>
    <w:rsid w:val="00C96EA9"/>
    <w:rsid w:val="00CA2175"/>
    <w:rsid w:val="00CB3782"/>
    <w:rsid w:val="00CD6DA0"/>
    <w:rsid w:val="00CD7115"/>
    <w:rsid w:val="00D06458"/>
    <w:rsid w:val="00D0689B"/>
    <w:rsid w:val="00D302E3"/>
    <w:rsid w:val="00D34A4E"/>
    <w:rsid w:val="00D568B5"/>
    <w:rsid w:val="00D65AC3"/>
    <w:rsid w:val="00D758E3"/>
    <w:rsid w:val="00D77183"/>
    <w:rsid w:val="00D9204B"/>
    <w:rsid w:val="00DA7758"/>
    <w:rsid w:val="00DB5268"/>
    <w:rsid w:val="00DD1B40"/>
    <w:rsid w:val="00DD2DD7"/>
    <w:rsid w:val="00DD3B96"/>
    <w:rsid w:val="00DD6515"/>
    <w:rsid w:val="00DE3017"/>
    <w:rsid w:val="00DF419A"/>
    <w:rsid w:val="00E02170"/>
    <w:rsid w:val="00E022F9"/>
    <w:rsid w:val="00E126FF"/>
    <w:rsid w:val="00E37CC1"/>
    <w:rsid w:val="00E411BB"/>
    <w:rsid w:val="00E63E87"/>
    <w:rsid w:val="00E80527"/>
    <w:rsid w:val="00EB096A"/>
    <w:rsid w:val="00EC4132"/>
    <w:rsid w:val="00ED6C09"/>
    <w:rsid w:val="00ED6F6B"/>
    <w:rsid w:val="00EE4371"/>
    <w:rsid w:val="00EE4C80"/>
    <w:rsid w:val="00EF1003"/>
    <w:rsid w:val="00EF16E1"/>
    <w:rsid w:val="00F02BF5"/>
    <w:rsid w:val="00F10ACF"/>
    <w:rsid w:val="00F36FF9"/>
    <w:rsid w:val="00F47BCF"/>
    <w:rsid w:val="00F52527"/>
    <w:rsid w:val="00F5326D"/>
    <w:rsid w:val="00F56CA4"/>
    <w:rsid w:val="00F91243"/>
    <w:rsid w:val="00FA1FF4"/>
    <w:rsid w:val="00FB196A"/>
    <w:rsid w:val="00FC6D10"/>
    <w:rsid w:val="00FC7BAE"/>
    <w:rsid w:val="00FD0D78"/>
    <w:rsid w:val="00FD1DAD"/>
    <w:rsid w:val="00FE6560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E281A"/>
  <w15:chartTrackingRefBased/>
  <w15:docId w15:val="{5C00F80B-7F01-4F33-B82C-B347C4D6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120" w:after="120" w:line="360" w:lineRule="auto"/>
      <w:ind w:left="431" w:hanging="431"/>
      <w:jc w:val="both"/>
      <w:outlineLvl w:val="0"/>
    </w:pPr>
    <w:rPr>
      <w:b/>
      <w:caps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i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 w:val="24"/>
      <w:lang w:val="lt-LT"/>
    </w:rPr>
  </w:style>
  <w:style w:type="paragraph" w:styleId="Antrat5">
    <w:name w:val="heading 5"/>
    <w:basedOn w:val="prastasis"/>
    <w:next w:val="prastasis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Antrat6">
    <w:name w:val="heading 6"/>
    <w:basedOn w:val="prastasis"/>
    <w:next w:val="prastasis"/>
    <w:qFormat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Antrat9">
    <w:name w:val="heading 9"/>
    <w:basedOn w:val="prastasis"/>
    <w:next w:val="prastasis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vadinimas">
    <w:name w:val="Title"/>
    <w:basedOn w:val="prastasis"/>
    <w:qFormat/>
    <w:pPr>
      <w:jc w:val="center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left="-540"/>
      <w:jc w:val="center"/>
    </w:pPr>
    <w:rPr>
      <w:sz w:val="20"/>
      <w:lang w:val="lt-LT"/>
    </w:rPr>
  </w:style>
  <w:style w:type="paragraph" w:customStyle="1" w:styleId="heading1">
    <w:name w:val="heading1"/>
    <w:basedOn w:val="prastasis"/>
    <w:rPr>
      <w:b/>
      <w:sz w:val="24"/>
      <w:lang w:val="lt-LT"/>
    </w:rPr>
  </w:style>
  <w:style w:type="paragraph" w:customStyle="1" w:styleId="NormalWeb1">
    <w:name w:val="Normal (Web)1"/>
    <w:basedOn w:val="prastasis"/>
    <w:pPr>
      <w:autoSpaceDE w:val="0"/>
      <w:autoSpaceDN w:val="0"/>
      <w:adjustRightInd w:val="0"/>
      <w:spacing w:before="100" w:after="100"/>
    </w:pPr>
    <w:rPr>
      <w:sz w:val="24"/>
    </w:rPr>
  </w:style>
  <w:style w:type="paragraph" w:styleId="Pagrindinistekstas">
    <w:name w:val="Body Text"/>
    <w:basedOn w:val="prastasis"/>
    <w:rPr>
      <w:sz w:val="20"/>
      <w:lang w:val="lt-LT"/>
    </w:rPr>
  </w:style>
  <w:style w:type="paragraph" w:styleId="Puslapioinaostekstas">
    <w:name w:val="footnote text"/>
    <w:aliases w:val="Footnote"/>
    <w:basedOn w:val="prastasis"/>
    <w:link w:val="PuslapioinaostekstasDiagrama"/>
    <w:semiHidden/>
    <w:rPr>
      <w:sz w:val="20"/>
      <w:lang w:val="en-US"/>
    </w:rPr>
  </w:style>
  <w:style w:type="paragraph" w:styleId="Tekstoblokas">
    <w:name w:val="Block Text"/>
    <w:basedOn w:val="prastasis"/>
    <w:pPr>
      <w:spacing w:line="360" w:lineRule="auto"/>
      <w:ind w:left="-709" w:right="-1327"/>
      <w:jc w:val="both"/>
    </w:pPr>
    <w:rPr>
      <w:sz w:val="24"/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 w:val="20"/>
      <w:lang w:val="en-US"/>
    </w:rPr>
  </w:style>
  <w:style w:type="paragraph" w:styleId="Antrat">
    <w:name w:val="caption"/>
    <w:basedOn w:val="prastasis"/>
    <w:next w:val="prastasis"/>
    <w:qFormat/>
    <w:rPr>
      <w:b/>
      <w:bCs/>
      <w:color w:val="000000"/>
      <w:sz w:val="20"/>
      <w:lang w:val="en-US"/>
    </w:rPr>
  </w:style>
  <w:style w:type="paragraph" w:styleId="Pagrindiniotekstotrauka">
    <w:name w:val="Body Text Indent"/>
    <w:basedOn w:val="prastasis"/>
    <w:pPr>
      <w:tabs>
        <w:tab w:val="num" w:pos="1134"/>
      </w:tabs>
      <w:spacing w:line="360" w:lineRule="auto"/>
      <w:ind w:firstLine="851"/>
      <w:jc w:val="both"/>
    </w:pPr>
    <w:rPr>
      <w:sz w:val="24"/>
      <w:lang w:val="lt-LT"/>
    </w:rPr>
  </w:style>
  <w:style w:type="paragraph" w:styleId="Pagrindinistekstas2">
    <w:name w:val="Body Text 2"/>
    <w:basedOn w:val="prastasis"/>
    <w:rPr>
      <w:bCs/>
      <w:lang w:val="lt-LT"/>
    </w:rPr>
  </w:style>
  <w:style w:type="paragraph" w:styleId="Pagrindiniotekstotrauka2">
    <w:name w:val="Body Text Indent 2"/>
    <w:basedOn w:val="prastasis"/>
    <w:pPr>
      <w:tabs>
        <w:tab w:val="num" w:pos="900"/>
      </w:tabs>
      <w:ind w:left="900"/>
      <w:jc w:val="both"/>
    </w:pPr>
    <w:rPr>
      <w:bCs/>
      <w:color w:val="000000"/>
      <w:lang w:val="lt-LT"/>
    </w:rPr>
  </w:style>
  <w:style w:type="paragraph" w:styleId="Paantrat">
    <w:name w:val="Subtitle"/>
    <w:basedOn w:val="prastasis"/>
    <w:qFormat/>
    <w:rPr>
      <w:b/>
      <w:lang w:val="lt-LT"/>
    </w:rPr>
  </w:style>
  <w:style w:type="paragraph" w:styleId="Pagrindinistekstas3">
    <w:name w:val="Body Text 3"/>
    <w:basedOn w:val="prastasis"/>
    <w:pPr>
      <w:tabs>
        <w:tab w:val="left" w:pos="-426"/>
      </w:tabs>
      <w:jc w:val="both"/>
    </w:pPr>
    <w:rPr>
      <w:lang w:val="lt-LT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character" w:styleId="Puslapionumeris">
    <w:name w:val="page number"/>
    <w:basedOn w:val="Numatytasispastraiposriftas"/>
  </w:style>
  <w:style w:type="paragraph" w:customStyle="1" w:styleId="BalloonText1">
    <w:name w:val="Balloon Text1"/>
    <w:basedOn w:val="prastasis"/>
    <w:semiHidden/>
    <w:rPr>
      <w:rFonts w:ascii="Tahoma" w:hAnsi="Tahoma" w:cs="Monotype Sorts"/>
      <w:sz w:val="16"/>
      <w:szCs w:val="16"/>
    </w:rPr>
  </w:style>
  <w:style w:type="character" w:styleId="Puslapioinaosnuoroda">
    <w:name w:val="footnote reference"/>
    <w:semiHidden/>
    <w:rPr>
      <w:vertAlign w:val="superscript"/>
    </w:rPr>
  </w:style>
  <w:style w:type="paragraph" w:styleId="Debesliotekstas">
    <w:name w:val="Balloon Text"/>
    <w:basedOn w:val="prastasis"/>
    <w:semiHidden/>
    <w:rsid w:val="009B7D06"/>
    <w:rPr>
      <w:rFonts w:ascii="Tahoma" w:hAnsi="Tahoma" w:cs="Tahoma"/>
      <w:sz w:val="16"/>
      <w:szCs w:val="16"/>
    </w:rPr>
  </w:style>
  <w:style w:type="character" w:customStyle="1" w:styleId="PuslapioinaostekstasDiagrama">
    <w:name w:val="Puslapio išnašos tekstas Diagrama"/>
    <w:aliases w:val="Footnote Diagrama"/>
    <w:link w:val="Puslapioinaostekstas"/>
    <w:semiHidden/>
    <w:rsid w:val="007C107F"/>
    <w:rPr>
      <w:lang w:val="en-US" w:eastAsia="en-US" w:bidi="ar-SA"/>
    </w:rPr>
  </w:style>
  <w:style w:type="table" w:styleId="Lentelstinklelis">
    <w:name w:val="Table Grid"/>
    <w:basedOn w:val="prastojilentel"/>
    <w:rsid w:val="00110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4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3996</Words>
  <Characters>2279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NMA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Ramute</dc:creator>
  <cp:keywords/>
  <dc:description/>
  <cp:lastModifiedBy>Darijus Januska</cp:lastModifiedBy>
  <cp:revision>2</cp:revision>
  <cp:lastPrinted>2021-03-24T09:12:00Z</cp:lastPrinted>
  <dcterms:created xsi:type="dcterms:W3CDTF">2022-04-04T10:44:00Z</dcterms:created>
  <dcterms:modified xsi:type="dcterms:W3CDTF">2022-04-04T10:44:00Z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-786198771</vt:i4>
  </property>
  <property fmtid="{D5CDD505-2E9C-101B-9397-08002B2CF9AE}" pid="3" name="_EmailSubject">
    <vt:lpwstr>Įsakymo publikavimas</vt:lpwstr>
  </property>
  <property fmtid="{D5CDD505-2E9C-101B-9397-08002B2CF9AE}" pid="4" name="_AuthorEmail">
    <vt:lpwstr>CeliesiusS@zum.lt</vt:lpwstr>
  </property>
  <property fmtid="{D5CDD505-2E9C-101B-9397-08002B2CF9AE}" pid="5" name="_AuthorEmailDisplayName">
    <vt:lpwstr>Šarūnas Celiešius</vt:lpwstr>
  </property>
  <property fmtid="{D5CDD505-2E9C-101B-9397-08002B2CF9AE}" pid="6" name="_ReviewingToolsShownOnce">
    <vt:lpwstr/>
  </property>
</Properties>
</file>